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02BB332" w14:textId="77777777" w:rsidR="009B7B2E" w:rsidRDefault="009B7B2E" w:rsidP="009B7B2E">
      <w:pPr>
        <w:spacing w:after="0"/>
        <w:jc w:val="center"/>
      </w:pPr>
      <w:r>
        <w:t xml:space="preserve">ДОНЕЦКИЙ ГОСУДАРСТВЕННЫЙ УНИВЕРСИТЕТ </w:t>
      </w:r>
    </w:p>
    <w:p w14:paraId="578686A4" w14:textId="77777777" w:rsidR="009B7B2E" w:rsidRDefault="009B7B2E" w:rsidP="009B7B2E">
      <w:pPr>
        <w:spacing w:after="0"/>
        <w:jc w:val="center"/>
      </w:pPr>
    </w:p>
    <w:p w14:paraId="5EE8169F" w14:textId="77777777" w:rsidR="009B7B2E" w:rsidRDefault="009B7B2E" w:rsidP="009B7B2E">
      <w:pPr>
        <w:ind w:left="720" w:hanging="360"/>
        <w:jc w:val="center"/>
      </w:pPr>
    </w:p>
    <w:p w14:paraId="08B8B1D3" w14:textId="77777777" w:rsidR="009B7B2E" w:rsidRDefault="009B7B2E" w:rsidP="009B7B2E">
      <w:pPr>
        <w:ind w:left="720" w:hanging="360"/>
        <w:jc w:val="center"/>
      </w:pPr>
    </w:p>
    <w:p w14:paraId="308A99E2" w14:textId="77777777" w:rsidR="009B7B2E" w:rsidRDefault="009B7B2E" w:rsidP="009B7B2E">
      <w:pPr>
        <w:ind w:left="720" w:hanging="360"/>
        <w:jc w:val="center"/>
      </w:pPr>
    </w:p>
    <w:p w14:paraId="503E4FB6" w14:textId="77777777" w:rsidR="009B7B2E" w:rsidRDefault="009B7B2E" w:rsidP="009B7B2E">
      <w:pPr>
        <w:ind w:left="720" w:hanging="360"/>
      </w:pPr>
    </w:p>
    <w:p w14:paraId="0184E671" w14:textId="77777777" w:rsidR="009B7B2E" w:rsidRDefault="009B7B2E" w:rsidP="009B7B2E">
      <w:pPr>
        <w:spacing w:after="0"/>
        <w:jc w:val="center"/>
      </w:pPr>
      <w:r>
        <w:t>Отчет по лабораторной работе №2</w:t>
      </w:r>
    </w:p>
    <w:p w14:paraId="6289310D" w14:textId="1E52BE35" w:rsidR="009B7B2E" w:rsidRDefault="009B7B2E" w:rsidP="009B7B2E">
      <w:pPr>
        <w:spacing w:after="0"/>
        <w:jc w:val="center"/>
      </w:pPr>
      <w:r>
        <w:t>«</w:t>
      </w:r>
      <w:r w:rsidR="009A31C8">
        <w:t>Синтаксис языка С++. Работа с памятью в С++</w:t>
      </w:r>
      <w:r>
        <w:t>»</w:t>
      </w:r>
    </w:p>
    <w:p w14:paraId="442B9BD0" w14:textId="77777777" w:rsidR="009B7B2E" w:rsidRDefault="009B7B2E" w:rsidP="009B7B2E">
      <w:pPr>
        <w:spacing w:after="0"/>
        <w:jc w:val="center"/>
      </w:pPr>
      <w:r>
        <w:t>Вариант №5</w:t>
      </w:r>
    </w:p>
    <w:p w14:paraId="58054291" w14:textId="77777777" w:rsidR="009B7B2E" w:rsidRDefault="009B7B2E" w:rsidP="009B7B2E">
      <w:pPr>
        <w:spacing w:after="0"/>
        <w:ind w:left="720" w:hanging="360"/>
        <w:jc w:val="center"/>
      </w:pPr>
    </w:p>
    <w:p w14:paraId="5CD7A3DE" w14:textId="77777777" w:rsidR="009B7B2E" w:rsidRDefault="009B7B2E" w:rsidP="009B7B2E">
      <w:pPr>
        <w:spacing w:after="0"/>
        <w:ind w:left="720" w:hanging="360"/>
        <w:jc w:val="center"/>
      </w:pPr>
    </w:p>
    <w:p w14:paraId="57B66AC4" w14:textId="77777777" w:rsidR="009B7B2E" w:rsidRDefault="009B7B2E" w:rsidP="009B7B2E">
      <w:pPr>
        <w:spacing w:after="0"/>
        <w:ind w:left="720" w:hanging="360"/>
        <w:jc w:val="center"/>
      </w:pPr>
    </w:p>
    <w:p w14:paraId="0C2AC95B" w14:textId="77777777" w:rsidR="009B7B2E" w:rsidRDefault="009B7B2E" w:rsidP="009B7B2E">
      <w:pPr>
        <w:spacing w:after="0"/>
        <w:ind w:left="720" w:hanging="360"/>
        <w:jc w:val="center"/>
      </w:pPr>
    </w:p>
    <w:p w14:paraId="607B6DF7" w14:textId="77777777" w:rsidR="009B7B2E" w:rsidRDefault="009B7B2E" w:rsidP="009B7B2E">
      <w:pPr>
        <w:spacing w:after="0"/>
        <w:ind w:left="720" w:hanging="360"/>
        <w:jc w:val="center"/>
      </w:pPr>
    </w:p>
    <w:p w14:paraId="7A3688A0" w14:textId="77777777" w:rsidR="009B7B2E" w:rsidRDefault="009B7B2E" w:rsidP="009B7B2E">
      <w:pPr>
        <w:spacing w:after="0"/>
        <w:ind w:left="720" w:hanging="360"/>
        <w:jc w:val="center"/>
      </w:pPr>
    </w:p>
    <w:p w14:paraId="1924518C" w14:textId="77777777" w:rsidR="009B7B2E" w:rsidRDefault="009B7B2E" w:rsidP="009B7B2E">
      <w:pPr>
        <w:spacing w:after="0"/>
        <w:ind w:left="720" w:hanging="360"/>
        <w:jc w:val="center"/>
      </w:pPr>
    </w:p>
    <w:p w14:paraId="21591F3C" w14:textId="77777777" w:rsidR="009B7B2E" w:rsidRDefault="009B7B2E" w:rsidP="009B7B2E">
      <w:pPr>
        <w:spacing w:after="0"/>
        <w:ind w:left="720" w:hanging="360"/>
        <w:jc w:val="center"/>
      </w:pPr>
    </w:p>
    <w:p w14:paraId="730FFD30" w14:textId="77777777" w:rsidR="009B7B2E" w:rsidRDefault="009B7B2E" w:rsidP="009B7B2E">
      <w:pPr>
        <w:spacing w:after="0"/>
        <w:ind w:left="720" w:hanging="360"/>
        <w:jc w:val="center"/>
      </w:pPr>
    </w:p>
    <w:p w14:paraId="477103B6" w14:textId="77777777" w:rsidR="009B7B2E" w:rsidRDefault="009B7B2E" w:rsidP="009B7B2E">
      <w:pPr>
        <w:spacing w:after="0"/>
        <w:ind w:left="720" w:hanging="360"/>
        <w:jc w:val="center"/>
      </w:pPr>
    </w:p>
    <w:p w14:paraId="55A83EE6" w14:textId="77777777" w:rsidR="009B7B2E" w:rsidRDefault="009B7B2E" w:rsidP="009B7B2E">
      <w:pPr>
        <w:spacing w:after="0"/>
        <w:ind w:left="720" w:hanging="360"/>
        <w:jc w:val="right"/>
      </w:pPr>
    </w:p>
    <w:p w14:paraId="3281D8F8" w14:textId="77777777" w:rsidR="009B7B2E" w:rsidRDefault="009B7B2E" w:rsidP="009B7B2E">
      <w:pPr>
        <w:spacing w:after="0"/>
        <w:ind w:left="720" w:hanging="360"/>
        <w:jc w:val="right"/>
      </w:pPr>
    </w:p>
    <w:p w14:paraId="3A6D6CA6" w14:textId="77777777" w:rsidR="009B7B2E" w:rsidRDefault="009B7B2E" w:rsidP="009B7B2E">
      <w:pPr>
        <w:spacing w:after="0"/>
        <w:ind w:left="720" w:hanging="360"/>
        <w:jc w:val="right"/>
      </w:pPr>
    </w:p>
    <w:p w14:paraId="12EDEBE2" w14:textId="77777777" w:rsidR="009B7B2E" w:rsidRDefault="009B7B2E" w:rsidP="009B7B2E">
      <w:pPr>
        <w:spacing w:after="0"/>
        <w:ind w:left="720" w:hanging="360"/>
        <w:jc w:val="right"/>
      </w:pPr>
      <w:r>
        <w:t>Выполнил: студент Бережецкий К.Т.</w:t>
      </w:r>
    </w:p>
    <w:p w14:paraId="4C7EECD5" w14:textId="77777777" w:rsidR="009B7B2E" w:rsidRDefault="009B7B2E" w:rsidP="009B7B2E">
      <w:pPr>
        <w:spacing w:after="0"/>
        <w:ind w:left="720" w:hanging="360"/>
        <w:jc w:val="right"/>
      </w:pPr>
      <w:r>
        <w:t>ИВТ-2, 2 курс</w:t>
      </w:r>
    </w:p>
    <w:p w14:paraId="3C5075E8" w14:textId="77777777" w:rsidR="009B7B2E" w:rsidRDefault="009B7B2E" w:rsidP="009B7B2E">
      <w:pPr>
        <w:spacing w:after="0"/>
        <w:ind w:left="720" w:hanging="360"/>
        <w:jc w:val="right"/>
      </w:pPr>
    </w:p>
    <w:p w14:paraId="75C8068A" w14:textId="77777777" w:rsidR="009B7B2E" w:rsidRDefault="009B7B2E" w:rsidP="009B7B2E">
      <w:pPr>
        <w:spacing w:after="0"/>
        <w:ind w:left="720" w:hanging="360"/>
        <w:jc w:val="right"/>
      </w:pPr>
    </w:p>
    <w:p w14:paraId="15AFE45B" w14:textId="77777777" w:rsidR="009B7B2E" w:rsidRDefault="009B7B2E" w:rsidP="009B7B2E">
      <w:pPr>
        <w:spacing w:after="0"/>
        <w:ind w:left="720" w:hanging="360"/>
        <w:jc w:val="right"/>
      </w:pPr>
    </w:p>
    <w:p w14:paraId="17D8333B" w14:textId="77777777" w:rsidR="009B7B2E" w:rsidRDefault="009B7B2E" w:rsidP="009B7B2E">
      <w:pPr>
        <w:spacing w:after="0"/>
        <w:ind w:left="720" w:hanging="360"/>
        <w:jc w:val="right"/>
      </w:pPr>
    </w:p>
    <w:p w14:paraId="5C320C70" w14:textId="77777777" w:rsidR="009B7B2E" w:rsidRDefault="009B7B2E" w:rsidP="009B7B2E">
      <w:pPr>
        <w:spacing w:after="0"/>
        <w:ind w:left="720" w:hanging="360"/>
        <w:jc w:val="right"/>
      </w:pPr>
    </w:p>
    <w:p w14:paraId="071412C3" w14:textId="77777777" w:rsidR="009B7B2E" w:rsidRDefault="009B7B2E" w:rsidP="009B7B2E">
      <w:pPr>
        <w:spacing w:after="0"/>
        <w:ind w:left="720" w:hanging="360"/>
        <w:jc w:val="right"/>
      </w:pPr>
    </w:p>
    <w:p w14:paraId="28206FCC" w14:textId="77777777" w:rsidR="009B7B2E" w:rsidRDefault="009B7B2E" w:rsidP="009B7B2E">
      <w:pPr>
        <w:spacing w:after="0"/>
        <w:ind w:left="720" w:hanging="360"/>
        <w:jc w:val="right"/>
      </w:pPr>
    </w:p>
    <w:p w14:paraId="7F6DBE58" w14:textId="77777777" w:rsidR="009B7B2E" w:rsidRDefault="009B7B2E" w:rsidP="009B7B2E">
      <w:pPr>
        <w:spacing w:after="0"/>
        <w:ind w:left="720" w:hanging="360"/>
        <w:jc w:val="right"/>
      </w:pPr>
    </w:p>
    <w:p w14:paraId="302C42FC" w14:textId="77777777" w:rsidR="009B7B2E" w:rsidRDefault="009B7B2E" w:rsidP="009B7B2E">
      <w:pPr>
        <w:spacing w:after="0"/>
        <w:ind w:left="720" w:hanging="360"/>
        <w:jc w:val="right"/>
      </w:pPr>
    </w:p>
    <w:p w14:paraId="2D1291B1" w14:textId="77777777" w:rsidR="009B7B2E" w:rsidRDefault="009B7B2E" w:rsidP="009B7B2E">
      <w:pPr>
        <w:spacing w:after="0"/>
        <w:ind w:left="720" w:hanging="360"/>
        <w:jc w:val="center"/>
      </w:pPr>
    </w:p>
    <w:p w14:paraId="3C6C0C77" w14:textId="77777777" w:rsidR="009B7B2E" w:rsidRDefault="009B7B2E" w:rsidP="009B7B2E">
      <w:pPr>
        <w:spacing w:after="0"/>
        <w:ind w:left="720" w:hanging="360"/>
        <w:jc w:val="center"/>
      </w:pPr>
    </w:p>
    <w:p w14:paraId="182710EB" w14:textId="77777777" w:rsidR="009B7B2E" w:rsidRDefault="009B7B2E" w:rsidP="009B7B2E">
      <w:pPr>
        <w:spacing w:after="0"/>
      </w:pPr>
    </w:p>
    <w:p w14:paraId="2DC0B920" w14:textId="1D6D0B8F" w:rsidR="009B7B2E" w:rsidRDefault="009B7B2E" w:rsidP="009B7B2E">
      <w:pPr>
        <w:spacing w:after="0"/>
        <w:ind w:left="720" w:hanging="360"/>
        <w:jc w:val="center"/>
      </w:pPr>
      <w:r>
        <w:t>Донецк, 2025 г.</w:t>
      </w:r>
    </w:p>
    <w:p w14:paraId="04765AAF" w14:textId="77777777" w:rsidR="009B7B2E" w:rsidRDefault="009B7B2E" w:rsidP="009B7B2E">
      <w:pPr>
        <w:spacing w:after="0"/>
        <w:ind w:left="720" w:hanging="360"/>
        <w:jc w:val="center"/>
        <w:rPr>
          <w:b/>
          <w:bCs/>
        </w:rPr>
      </w:pPr>
      <w:r w:rsidRPr="00587D02">
        <w:rPr>
          <w:b/>
          <w:bCs/>
        </w:rPr>
        <w:lastRenderedPageBreak/>
        <w:t>СОДЕРЖАНИЕ</w:t>
      </w:r>
    </w:p>
    <w:p w14:paraId="0B8B930D" w14:textId="6F9F20A2" w:rsidR="00CF3D4A" w:rsidRDefault="009B7B2E">
      <w:pPr>
        <w:pStyle w:val="11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r>
        <w:fldChar w:fldCharType="begin"/>
      </w:r>
      <w:r>
        <w:instrText xml:space="preserve"> TOC \o "1-2" \h \z \u </w:instrText>
      </w:r>
      <w:r>
        <w:fldChar w:fldCharType="separate"/>
      </w:r>
      <w:hyperlink w:anchor="_Toc208435857" w:history="1">
        <w:r w:rsidR="00CF3D4A" w:rsidRPr="00414159">
          <w:rPr>
            <w:rStyle w:val="a3"/>
            <w:noProof/>
          </w:rPr>
          <w:t>ОТВЕТЫ НА КОНТРОЛЬНЫЕ ВОПРОСЫ</w:t>
        </w:r>
        <w:r w:rsidR="00CF3D4A">
          <w:rPr>
            <w:noProof/>
            <w:webHidden/>
          </w:rPr>
          <w:tab/>
        </w:r>
        <w:r w:rsidR="00CF3D4A">
          <w:rPr>
            <w:noProof/>
            <w:webHidden/>
          </w:rPr>
          <w:fldChar w:fldCharType="begin"/>
        </w:r>
        <w:r w:rsidR="00CF3D4A">
          <w:rPr>
            <w:noProof/>
            <w:webHidden/>
          </w:rPr>
          <w:instrText xml:space="preserve"> PAGEREF _Toc208435857 \h </w:instrText>
        </w:r>
        <w:r w:rsidR="00CF3D4A">
          <w:rPr>
            <w:noProof/>
            <w:webHidden/>
          </w:rPr>
        </w:r>
        <w:r w:rsidR="00CF3D4A">
          <w:rPr>
            <w:noProof/>
            <w:webHidden/>
          </w:rPr>
          <w:fldChar w:fldCharType="separate"/>
        </w:r>
        <w:r w:rsidR="00CF3D4A">
          <w:rPr>
            <w:noProof/>
            <w:webHidden/>
          </w:rPr>
          <w:t>3</w:t>
        </w:r>
        <w:r w:rsidR="00CF3D4A">
          <w:rPr>
            <w:noProof/>
            <w:webHidden/>
          </w:rPr>
          <w:fldChar w:fldCharType="end"/>
        </w:r>
      </w:hyperlink>
    </w:p>
    <w:p w14:paraId="049515BF" w14:textId="66745461" w:rsidR="00CF3D4A" w:rsidRDefault="00000000">
      <w:pPr>
        <w:pStyle w:val="11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08435858" w:history="1">
        <w:r w:rsidR="00CF3D4A" w:rsidRPr="00414159">
          <w:rPr>
            <w:rStyle w:val="a3"/>
            <w:noProof/>
          </w:rPr>
          <w:t>ИНДИВИДУАЛЬНЫЕ ЗАДАНИЯ</w:t>
        </w:r>
        <w:r w:rsidR="00CF3D4A">
          <w:rPr>
            <w:noProof/>
            <w:webHidden/>
          </w:rPr>
          <w:tab/>
        </w:r>
        <w:r w:rsidR="00CF3D4A">
          <w:rPr>
            <w:noProof/>
            <w:webHidden/>
          </w:rPr>
          <w:fldChar w:fldCharType="begin"/>
        </w:r>
        <w:r w:rsidR="00CF3D4A">
          <w:rPr>
            <w:noProof/>
            <w:webHidden/>
          </w:rPr>
          <w:instrText xml:space="preserve"> PAGEREF _Toc208435858 \h </w:instrText>
        </w:r>
        <w:r w:rsidR="00CF3D4A">
          <w:rPr>
            <w:noProof/>
            <w:webHidden/>
          </w:rPr>
        </w:r>
        <w:r w:rsidR="00CF3D4A">
          <w:rPr>
            <w:noProof/>
            <w:webHidden/>
          </w:rPr>
          <w:fldChar w:fldCharType="separate"/>
        </w:r>
        <w:r w:rsidR="00CF3D4A">
          <w:rPr>
            <w:noProof/>
            <w:webHidden/>
          </w:rPr>
          <w:t>10</w:t>
        </w:r>
        <w:r w:rsidR="00CF3D4A">
          <w:rPr>
            <w:noProof/>
            <w:webHidden/>
          </w:rPr>
          <w:fldChar w:fldCharType="end"/>
        </w:r>
      </w:hyperlink>
    </w:p>
    <w:p w14:paraId="666FE074" w14:textId="5D82C8D5" w:rsidR="00CF3D4A" w:rsidRDefault="00000000">
      <w:pPr>
        <w:pStyle w:val="11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08435859" w:history="1">
        <w:r w:rsidR="00CF3D4A" w:rsidRPr="00414159">
          <w:rPr>
            <w:rStyle w:val="a3"/>
            <w:noProof/>
          </w:rPr>
          <w:t>ПОЛНЫЙ КОД</w:t>
        </w:r>
        <w:r w:rsidR="00CF3D4A">
          <w:rPr>
            <w:noProof/>
            <w:webHidden/>
          </w:rPr>
          <w:tab/>
        </w:r>
        <w:r w:rsidR="00CF3D4A">
          <w:rPr>
            <w:noProof/>
            <w:webHidden/>
          </w:rPr>
          <w:fldChar w:fldCharType="begin"/>
        </w:r>
        <w:r w:rsidR="00CF3D4A">
          <w:rPr>
            <w:noProof/>
            <w:webHidden/>
          </w:rPr>
          <w:instrText xml:space="preserve"> PAGEREF _Toc208435859 \h </w:instrText>
        </w:r>
        <w:r w:rsidR="00CF3D4A">
          <w:rPr>
            <w:noProof/>
            <w:webHidden/>
          </w:rPr>
        </w:r>
        <w:r w:rsidR="00CF3D4A">
          <w:rPr>
            <w:noProof/>
            <w:webHidden/>
          </w:rPr>
          <w:fldChar w:fldCharType="separate"/>
        </w:r>
        <w:r w:rsidR="00CF3D4A">
          <w:rPr>
            <w:noProof/>
            <w:webHidden/>
          </w:rPr>
          <w:t>16</w:t>
        </w:r>
        <w:r w:rsidR="00CF3D4A">
          <w:rPr>
            <w:noProof/>
            <w:webHidden/>
          </w:rPr>
          <w:fldChar w:fldCharType="end"/>
        </w:r>
      </w:hyperlink>
    </w:p>
    <w:p w14:paraId="6D02B873" w14:textId="7AC3EF22" w:rsidR="00CF3D4A" w:rsidRDefault="00000000">
      <w:pPr>
        <w:pStyle w:val="21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08435860" w:history="1">
        <w:r w:rsidR="00CF3D4A" w:rsidRPr="00414159">
          <w:rPr>
            <w:rStyle w:val="a3"/>
            <w:noProof/>
          </w:rPr>
          <w:t>Tasks.h:</w:t>
        </w:r>
        <w:r w:rsidR="00CF3D4A">
          <w:rPr>
            <w:noProof/>
            <w:webHidden/>
          </w:rPr>
          <w:tab/>
        </w:r>
        <w:r w:rsidR="00CF3D4A">
          <w:rPr>
            <w:noProof/>
            <w:webHidden/>
          </w:rPr>
          <w:fldChar w:fldCharType="begin"/>
        </w:r>
        <w:r w:rsidR="00CF3D4A">
          <w:rPr>
            <w:noProof/>
            <w:webHidden/>
          </w:rPr>
          <w:instrText xml:space="preserve"> PAGEREF _Toc208435860 \h </w:instrText>
        </w:r>
        <w:r w:rsidR="00CF3D4A">
          <w:rPr>
            <w:noProof/>
            <w:webHidden/>
          </w:rPr>
        </w:r>
        <w:r w:rsidR="00CF3D4A">
          <w:rPr>
            <w:noProof/>
            <w:webHidden/>
          </w:rPr>
          <w:fldChar w:fldCharType="separate"/>
        </w:r>
        <w:r w:rsidR="00CF3D4A">
          <w:rPr>
            <w:noProof/>
            <w:webHidden/>
          </w:rPr>
          <w:t>16</w:t>
        </w:r>
        <w:r w:rsidR="00CF3D4A">
          <w:rPr>
            <w:noProof/>
            <w:webHidden/>
          </w:rPr>
          <w:fldChar w:fldCharType="end"/>
        </w:r>
      </w:hyperlink>
    </w:p>
    <w:p w14:paraId="1C6B0CB7" w14:textId="774ABDE4" w:rsidR="00CF3D4A" w:rsidRDefault="00000000">
      <w:pPr>
        <w:pStyle w:val="21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08435861" w:history="1">
        <w:r w:rsidR="00CF3D4A" w:rsidRPr="00414159">
          <w:rPr>
            <w:rStyle w:val="a3"/>
            <w:noProof/>
          </w:rPr>
          <w:t>main.cpp:</w:t>
        </w:r>
        <w:r w:rsidR="00CF3D4A">
          <w:rPr>
            <w:noProof/>
            <w:webHidden/>
          </w:rPr>
          <w:tab/>
        </w:r>
        <w:r w:rsidR="00CF3D4A">
          <w:rPr>
            <w:noProof/>
            <w:webHidden/>
          </w:rPr>
          <w:fldChar w:fldCharType="begin"/>
        </w:r>
        <w:r w:rsidR="00CF3D4A">
          <w:rPr>
            <w:noProof/>
            <w:webHidden/>
          </w:rPr>
          <w:instrText xml:space="preserve"> PAGEREF _Toc208435861 \h </w:instrText>
        </w:r>
        <w:r w:rsidR="00CF3D4A">
          <w:rPr>
            <w:noProof/>
            <w:webHidden/>
          </w:rPr>
        </w:r>
        <w:r w:rsidR="00CF3D4A">
          <w:rPr>
            <w:noProof/>
            <w:webHidden/>
          </w:rPr>
          <w:fldChar w:fldCharType="separate"/>
        </w:r>
        <w:r w:rsidR="00CF3D4A">
          <w:rPr>
            <w:noProof/>
            <w:webHidden/>
          </w:rPr>
          <w:t>17</w:t>
        </w:r>
        <w:r w:rsidR="00CF3D4A">
          <w:rPr>
            <w:noProof/>
            <w:webHidden/>
          </w:rPr>
          <w:fldChar w:fldCharType="end"/>
        </w:r>
      </w:hyperlink>
    </w:p>
    <w:p w14:paraId="51D3828D" w14:textId="6FEEA9C6" w:rsidR="00CF3D4A" w:rsidRDefault="00000000">
      <w:pPr>
        <w:pStyle w:val="21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08435862" w:history="1">
        <w:r w:rsidR="00CF3D4A" w:rsidRPr="00414159">
          <w:rPr>
            <w:rStyle w:val="a3"/>
            <w:noProof/>
          </w:rPr>
          <w:t>processArray.cpp:</w:t>
        </w:r>
        <w:r w:rsidR="00CF3D4A">
          <w:rPr>
            <w:noProof/>
            <w:webHidden/>
          </w:rPr>
          <w:tab/>
        </w:r>
        <w:r w:rsidR="00CF3D4A">
          <w:rPr>
            <w:noProof/>
            <w:webHidden/>
          </w:rPr>
          <w:fldChar w:fldCharType="begin"/>
        </w:r>
        <w:r w:rsidR="00CF3D4A">
          <w:rPr>
            <w:noProof/>
            <w:webHidden/>
          </w:rPr>
          <w:instrText xml:space="preserve"> PAGEREF _Toc208435862 \h </w:instrText>
        </w:r>
        <w:r w:rsidR="00CF3D4A">
          <w:rPr>
            <w:noProof/>
            <w:webHidden/>
          </w:rPr>
        </w:r>
        <w:r w:rsidR="00CF3D4A">
          <w:rPr>
            <w:noProof/>
            <w:webHidden/>
          </w:rPr>
          <w:fldChar w:fldCharType="separate"/>
        </w:r>
        <w:r w:rsidR="00CF3D4A">
          <w:rPr>
            <w:noProof/>
            <w:webHidden/>
          </w:rPr>
          <w:t>18</w:t>
        </w:r>
        <w:r w:rsidR="00CF3D4A">
          <w:rPr>
            <w:noProof/>
            <w:webHidden/>
          </w:rPr>
          <w:fldChar w:fldCharType="end"/>
        </w:r>
      </w:hyperlink>
    </w:p>
    <w:p w14:paraId="3A442C4C" w14:textId="1DBD632A" w:rsidR="00CF3D4A" w:rsidRDefault="00000000">
      <w:pPr>
        <w:pStyle w:val="21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08435863" w:history="1">
        <w:r w:rsidR="00CF3D4A" w:rsidRPr="00414159">
          <w:rPr>
            <w:rStyle w:val="a3"/>
            <w:noProof/>
          </w:rPr>
          <w:t>ex2(т.е. упражнение 2):</w:t>
        </w:r>
        <w:r w:rsidR="00CF3D4A">
          <w:rPr>
            <w:noProof/>
            <w:webHidden/>
          </w:rPr>
          <w:tab/>
        </w:r>
        <w:r w:rsidR="00CF3D4A">
          <w:rPr>
            <w:noProof/>
            <w:webHidden/>
          </w:rPr>
          <w:fldChar w:fldCharType="begin"/>
        </w:r>
        <w:r w:rsidR="00CF3D4A">
          <w:rPr>
            <w:noProof/>
            <w:webHidden/>
          </w:rPr>
          <w:instrText xml:space="preserve"> PAGEREF _Toc208435863 \h </w:instrText>
        </w:r>
        <w:r w:rsidR="00CF3D4A">
          <w:rPr>
            <w:noProof/>
            <w:webHidden/>
          </w:rPr>
        </w:r>
        <w:r w:rsidR="00CF3D4A">
          <w:rPr>
            <w:noProof/>
            <w:webHidden/>
          </w:rPr>
          <w:fldChar w:fldCharType="separate"/>
        </w:r>
        <w:r w:rsidR="00CF3D4A">
          <w:rPr>
            <w:noProof/>
            <w:webHidden/>
          </w:rPr>
          <w:t>20</w:t>
        </w:r>
        <w:r w:rsidR="00CF3D4A">
          <w:rPr>
            <w:noProof/>
            <w:webHidden/>
          </w:rPr>
          <w:fldChar w:fldCharType="end"/>
        </w:r>
      </w:hyperlink>
    </w:p>
    <w:p w14:paraId="6464279D" w14:textId="229D780C" w:rsidR="00CF3D4A" w:rsidRDefault="00000000">
      <w:pPr>
        <w:pStyle w:val="21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08435864" w:history="1">
        <w:r w:rsidR="00CF3D4A" w:rsidRPr="00414159">
          <w:rPr>
            <w:rStyle w:val="a3"/>
            <w:noProof/>
          </w:rPr>
          <w:t>ex3(т.е. упражнение 3):</w:t>
        </w:r>
        <w:r w:rsidR="00CF3D4A">
          <w:rPr>
            <w:noProof/>
            <w:webHidden/>
          </w:rPr>
          <w:tab/>
        </w:r>
        <w:r w:rsidR="00CF3D4A">
          <w:rPr>
            <w:noProof/>
            <w:webHidden/>
          </w:rPr>
          <w:fldChar w:fldCharType="begin"/>
        </w:r>
        <w:r w:rsidR="00CF3D4A">
          <w:rPr>
            <w:noProof/>
            <w:webHidden/>
          </w:rPr>
          <w:instrText xml:space="preserve"> PAGEREF _Toc208435864 \h </w:instrText>
        </w:r>
        <w:r w:rsidR="00CF3D4A">
          <w:rPr>
            <w:noProof/>
            <w:webHidden/>
          </w:rPr>
        </w:r>
        <w:r w:rsidR="00CF3D4A">
          <w:rPr>
            <w:noProof/>
            <w:webHidden/>
          </w:rPr>
          <w:fldChar w:fldCharType="separate"/>
        </w:r>
        <w:r w:rsidR="00CF3D4A">
          <w:rPr>
            <w:noProof/>
            <w:webHidden/>
          </w:rPr>
          <w:t>21</w:t>
        </w:r>
        <w:r w:rsidR="00CF3D4A">
          <w:rPr>
            <w:noProof/>
            <w:webHidden/>
          </w:rPr>
          <w:fldChar w:fldCharType="end"/>
        </w:r>
      </w:hyperlink>
    </w:p>
    <w:p w14:paraId="4E471F42" w14:textId="7150A13A" w:rsidR="009B7B2E" w:rsidRDefault="009B7B2E" w:rsidP="009B7B2E">
      <w:r>
        <w:fldChar w:fldCharType="end"/>
      </w:r>
    </w:p>
    <w:p w14:paraId="59B5554B" w14:textId="2ED2282C" w:rsidR="009B7B2E" w:rsidRDefault="009B7B2E" w:rsidP="009B7B2E">
      <w:pPr>
        <w:spacing w:after="0"/>
        <w:ind w:left="720" w:hanging="360"/>
        <w:jc w:val="center"/>
      </w:pPr>
    </w:p>
    <w:p w14:paraId="4F5BF1A8" w14:textId="77777777" w:rsidR="009B7B2E" w:rsidRDefault="009B7B2E">
      <w:r>
        <w:br w:type="page"/>
      </w:r>
    </w:p>
    <w:p w14:paraId="17CDAE2F" w14:textId="48A002DC" w:rsidR="009B7B2E" w:rsidRDefault="009B7B2E" w:rsidP="009B7B2E">
      <w:pPr>
        <w:pStyle w:val="1"/>
      </w:pPr>
      <w:bookmarkStart w:id="0" w:name="_Toc208435857"/>
      <w:r>
        <w:lastRenderedPageBreak/>
        <w:t>ОТВЕТЫ НА КОНТРОЛЬНЫЕ ВОПРОСЫ</w:t>
      </w:r>
      <w:bookmarkEnd w:id="0"/>
    </w:p>
    <w:p w14:paraId="6FB3A9B2" w14:textId="347C97FF" w:rsidR="009B7B2E" w:rsidRDefault="009B7B2E" w:rsidP="009B7B2E">
      <w:r w:rsidRPr="009B7B2E">
        <w:rPr>
          <w:noProof/>
        </w:rPr>
        <w:drawing>
          <wp:inline distT="0" distB="0" distL="0" distR="0" wp14:anchorId="2ADFEB54" wp14:editId="63FC7107">
            <wp:extent cx="5940425" cy="3503295"/>
            <wp:effectExtent l="0" t="0" r="3175" b="1905"/>
            <wp:docPr id="19630467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046739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0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AA1F0" w14:textId="2CBB2EDC" w:rsidR="009B7B2E" w:rsidRDefault="009B7B2E" w:rsidP="009B7B2E">
      <w:r>
        <w:rPr>
          <w:noProof/>
        </w:rPr>
        <w:lastRenderedPageBreak/>
        <w:drawing>
          <wp:inline distT="0" distB="0" distL="0" distR="0" wp14:anchorId="24017794" wp14:editId="05BB64D2">
            <wp:extent cx="5940425" cy="7920355"/>
            <wp:effectExtent l="0" t="0" r="3175" b="4445"/>
            <wp:docPr id="12844898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48980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EE682" w14:textId="1B85E2B4" w:rsidR="009B7B2E" w:rsidRDefault="009B7B2E" w:rsidP="009B7B2E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1FE54D3" wp14:editId="0936AC21">
            <wp:extent cx="5940425" cy="7920355"/>
            <wp:effectExtent l="0" t="0" r="3175" b="4445"/>
            <wp:docPr id="3467965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79651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B7B2E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7BCA2971" wp14:editId="49862B81">
            <wp:extent cx="5940425" cy="7920355"/>
            <wp:effectExtent l="0" t="0" r="3175" b="4445"/>
            <wp:docPr id="20972226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22265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B7B2E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3D60551C" wp14:editId="14CABD20">
            <wp:extent cx="5940425" cy="7920355"/>
            <wp:effectExtent l="0" t="0" r="3175" b="4445"/>
            <wp:docPr id="6320706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07064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B7B2E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64F66F45" wp14:editId="1D62C270">
            <wp:extent cx="5940425" cy="7920355"/>
            <wp:effectExtent l="0" t="0" r="3175" b="4445"/>
            <wp:docPr id="21038463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84639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B7B2E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23A4ADA2" wp14:editId="183291CF">
            <wp:extent cx="5940425" cy="7920355"/>
            <wp:effectExtent l="0" t="0" r="3175" b="4445"/>
            <wp:docPr id="4681666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16661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D5CF3" w14:textId="4168DD37" w:rsidR="009B7B2E" w:rsidRDefault="009B7B2E" w:rsidP="009B7B2E"/>
    <w:p w14:paraId="6EFB5295" w14:textId="77777777" w:rsidR="009B7B2E" w:rsidRDefault="009B7B2E">
      <w:r>
        <w:br w:type="page"/>
      </w:r>
    </w:p>
    <w:p w14:paraId="1C13DF43" w14:textId="652621EA" w:rsidR="009B7B2E" w:rsidRDefault="009B7B2E" w:rsidP="009B7B2E">
      <w:pPr>
        <w:pStyle w:val="1"/>
      </w:pPr>
      <w:bookmarkStart w:id="1" w:name="_Toc208435858"/>
      <w:r>
        <w:lastRenderedPageBreak/>
        <w:t>ИНДИВИДУАЛЬНЫ</w:t>
      </w:r>
      <w:r w:rsidR="00B32F75">
        <w:t>Е</w:t>
      </w:r>
      <w:r>
        <w:t xml:space="preserve"> ЗАДАНИЯ</w:t>
      </w:r>
      <w:bookmarkEnd w:id="1"/>
    </w:p>
    <w:p w14:paraId="3EBCFC7D" w14:textId="2FC7A48E" w:rsidR="009B7B2E" w:rsidRDefault="009B7B2E" w:rsidP="009B7B2E">
      <w:r w:rsidRPr="009B7B2E">
        <w:t>1. Написать программу обработки одномерного массива с n элементами, в соответствии с вариантом (приложение А). Необходимые действия должны производиться в функции processArray(), возвращающей определенное значение и формирующей еще один (выходной) массив данных (см. свой вариант). Память под массивы выделять статически (объявлять массивы локально в функции main) и для доступа к элементам использовать индексы. Ввод-вывод данных организовать средствами cstdio.</w:t>
      </w:r>
      <w:r>
        <w:t xml:space="preserve"> </w:t>
      </w:r>
      <w:r w:rsidRPr="009B7B2E">
        <w:rPr>
          <w:noProof/>
        </w:rPr>
        <w:drawing>
          <wp:inline distT="0" distB="0" distL="0" distR="0" wp14:anchorId="1900998E" wp14:editId="50BCBDB8">
            <wp:extent cx="5940425" cy="2012950"/>
            <wp:effectExtent l="0" t="0" r="3175" b="6350"/>
            <wp:docPr id="18172550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25503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1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F42B1" w14:textId="77777777" w:rsidR="009B7B2E" w:rsidRPr="009B7B2E" w:rsidRDefault="009B7B2E" w:rsidP="009B7B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>
        <w:t>Код</w:t>
      </w:r>
      <w:r w:rsidRPr="009B7B2E">
        <w:rPr>
          <w:lang w:val="en-US"/>
        </w:rPr>
        <w:t xml:space="preserve"> </w:t>
      </w:r>
      <w:r>
        <w:t>функции</w:t>
      </w:r>
      <w:r w:rsidRPr="009B7B2E">
        <w:rPr>
          <w:lang w:val="en-US"/>
        </w:rPr>
        <w:t xml:space="preserve"> </w:t>
      </w:r>
      <w:r>
        <w:rPr>
          <w:lang w:val="en-US"/>
        </w:rPr>
        <w:t>processArray():</w:t>
      </w:r>
      <w:r>
        <w:rPr>
          <w:lang w:val="en-US"/>
        </w:rPr>
        <w:br/>
      </w:r>
      <w:r w:rsidRPr="009B7B2E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int</w:t>
      </w:r>
      <w:r w:rsidRPr="009B7B2E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9B7B2E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tasks</w:t>
      </w:r>
      <w:r w:rsidRPr="009B7B2E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::processArray(</w:t>
      </w:r>
      <w:r w:rsidRPr="009B7B2E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int</w:t>
      </w:r>
      <w:r w:rsidRPr="009B7B2E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9B7B2E">
        <w:rPr>
          <w:rFonts w:ascii="Cascadia Mono" w:hAnsi="Cascadia Mono" w:cs="Cascadia Mono"/>
          <w:color w:val="808080"/>
          <w:kern w:val="0"/>
          <w:sz w:val="19"/>
          <w:szCs w:val="19"/>
          <w:highlight w:val="white"/>
          <w:lang w:val="en-US"/>
        </w:rPr>
        <w:t>arr</w:t>
      </w:r>
      <w:r w:rsidRPr="009B7B2E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[], </w:t>
      </w:r>
      <w:r w:rsidRPr="009B7B2E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int</w:t>
      </w:r>
      <w:r w:rsidRPr="009B7B2E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9B7B2E">
        <w:rPr>
          <w:rFonts w:ascii="Cascadia Mono" w:hAnsi="Cascadia Mono" w:cs="Cascadia Mono"/>
          <w:color w:val="808080"/>
          <w:kern w:val="0"/>
          <w:sz w:val="19"/>
          <w:szCs w:val="19"/>
          <w:highlight w:val="white"/>
          <w:lang w:val="en-US"/>
        </w:rPr>
        <w:t>result</w:t>
      </w:r>
      <w:r w:rsidRPr="009B7B2E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[], </w:t>
      </w:r>
      <w:r w:rsidRPr="009B7B2E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int</w:t>
      </w:r>
      <w:r w:rsidRPr="009B7B2E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9B7B2E">
        <w:rPr>
          <w:rFonts w:ascii="Cascadia Mono" w:hAnsi="Cascadia Mono" w:cs="Cascadia Mono"/>
          <w:color w:val="808080"/>
          <w:kern w:val="0"/>
          <w:sz w:val="19"/>
          <w:szCs w:val="19"/>
          <w:highlight w:val="white"/>
          <w:lang w:val="en-US"/>
        </w:rPr>
        <w:t>n</w:t>
      </w:r>
      <w:r w:rsidRPr="009B7B2E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, </w:t>
      </w:r>
      <w:r w:rsidRPr="009B7B2E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int</w:t>
      </w:r>
      <w:r w:rsidRPr="009B7B2E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&amp; </w:t>
      </w:r>
      <w:r w:rsidRPr="009B7B2E">
        <w:rPr>
          <w:rFonts w:ascii="Cascadia Mono" w:hAnsi="Cascadia Mono" w:cs="Cascadia Mono"/>
          <w:color w:val="808080"/>
          <w:kern w:val="0"/>
          <w:sz w:val="19"/>
          <w:szCs w:val="19"/>
          <w:highlight w:val="white"/>
          <w:lang w:val="en-US"/>
        </w:rPr>
        <w:t>count</w:t>
      </w:r>
      <w:r w:rsidRPr="009B7B2E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) {</w:t>
      </w:r>
    </w:p>
    <w:p w14:paraId="671E3FFD" w14:textId="77777777" w:rsidR="009B7B2E" w:rsidRPr="009B7B2E" w:rsidRDefault="009B7B2E" w:rsidP="009B7B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9B7B2E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</w:t>
      </w:r>
      <w:r w:rsidRPr="009B7B2E">
        <w:rPr>
          <w:rFonts w:ascii="Cascadia Mono" w:hAnsi="Cascadia Mono" w:cs="Cascadia Mono"/>
          <w:color w:val="808080"/>
          <w:kern w:val="0"/>
          <w:sz w:val="19"/>
          <w:szCs w:val="19"/>
          <w:highlight w:val="white"/>
          <w:lang w:val="en-US"/>
        </w:rPr>
        <w:t>count</w:t>
      </w:r>
      <w:r w:rsidRPr="009B7B2E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= 0;</w:t>
      </w:r>
    </w:p>
    <w:p w14:paraId="0E89B5E3" w14:textId="77777777" w:rsidR="009B7B2E" w:rsidRPr="009B7B2E" w:rsidRDefault="009B7B2E" w:rsidP="009B7B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9B7B2E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</w:t>
      </w:r>
      <w:r w:rsidRPr="009B7B2E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int</w:t>
      </w:r>
      <w:r w:rsidRPr="009B7B2E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pow2 = 2;</w:t>
      </w:r>
    </w:p>
    <w:p w14:paraId="54138B4C" w14:textId="77777777" w:rsidR="009B7B2E" w:rsidRPr="009B7B2E" w:rsidRDefault="009B7B2E" w:rsidP="009B7B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9B7B2E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</w:t>
      </w:r>
      <w:r w:rsidRPr="009B7B2E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int</w:t>
      </w:r>
      <w:r w:rsidRPr="009B7B2E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pow3 = 3;</w:t>
      </w:r>
    </w:p>
    <w:p w14:paraId="0CD3C78B" w14:textId="77777777" w:rsidR="009B7B2E" w:rsidRPr="009B7B2E" w:rsidRDefault="009B7B2E" w:rsidP="009B7B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</w:p>
    <w:p w14:paraId="339AC64F" w14:textId="77777777" w:rsidR="009B7B2E" w:rsidRPr="009B7B2E" w:rsidRDefault="009B7B2E" w:rsidP="009B7B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9B7B2E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</w:t>
      </w:r>
      <w:r w:rsidRPr="009B7B2E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for</w:t>
      </w:r>
      <w:r w:rsidRPr="009B7B2E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(</w:t>
      </w:r>
      <w:r w:rsidRPr="009B7B2E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int</w:t>
      </w:r>
      <w:r w:rsidRPr="009B7B2E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i = 0; i &lt; </w:t>
      </w:r>
      <w:r w:rsidRPr="009B7B2E">
        <w:rPr>
          <w:rFonts w:ascii="Cascadia Mono" w:hAnsi="Cascadia Mono" w:cs="Cascadia Mono"/>
          <w:color w:val="808080"/>
          <w:kern w:val="0"/>
          <w:sz w:val="19"/>
          <w:szCs w:val="19"/>
          <w:highlight w:val="white"/>
          <w:lang w:val="en-US"/>
        </w:rPr>
        <w:t>n</w:t>
      </w:r>
      <w:r w:rsidRPr="009B7B2E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; i++) {</w:t>
      </w:r>
    </w:p>
    <w:p w14:paraId="53B6A1FC" w14:textId="77777777" w:rsidR="009B7B2E" w:rsidRPr="009B7B2E" w:rsidRDefault="009B7B2E" w:rsidP="009B7B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9B7B2E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</w:t>
      </w:r>
      <w:r w:rsidRPr="009B7B2E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if</w:t>
      </w:r>
      <w:r w:rsidRPr="009B7B2E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(i % 2 == 0) {          </w:t>
      </w:r>
    </w:p>
    <w:p w14:paraId="20711FDC" w14:textId="23C9D438" w:rsidR="009B7B2E" w:rsidRPr="009B7B2E" w:rsidRDefault="009B7B2E" w:rsidP="009B7B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9B7B2E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</w:t>
      </w:r>
      <w:r w:rsidRPr="009B7B2E">
        <w:rPr>
          <w:rFonts w:ascii="Cascadia Mono" w:hAnsi="Cascadia Mono" w:cs="Cascadia Mono"/>
          <w:color w:val="808080"/>
          <w:kern w:val="0"/>
          <w:sz w:val="19"/>
          <w:szCs w:val="19"/>
          <w:highlight w:val="white"/>
          <w:lang w:val="en-US"/>
        </w:rPr>
        <w:t>arr</w:t>
      </w:r>
      <w:r w:rsidRPr="009B7B2E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[i] = pow</w:t>
      </w:r>
      <w:r w:rsidR="006B7D2B" w:rsidRPr="009A31C8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2</w:t>
      </w:r>
      <w:r w:rsidRPr="009B7B2E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;</w:t>
      </w:r>
    </w:p>
    <w:p w14:paraId="2EDFF033" w14:textId="075EBA69" w:rsidR="009B7B2E" w:rsidRPr="009B7B2E" w:rsidRDefault="009B7B2E" w:rsidP="009B7B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9B7B2E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pow</w:t>
      </w:r>
      <w:r w:rsidR="006B7D2B" w:rsidRPr="009A31C8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2</w:t>
      </w:r>
      <w:r w:rsidRPr="009B7B2E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*= </w:t>
      </w:r>
      <w:r w:rsidR="006B7D2B" w:rsidRPr="009A31C8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2</w:t>
      </w:r>
      <w:r w:rsidRPr="009B7B2E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;</w:t>
      </w:r>
    </w:p>
    <w:p w14:paraId="600E8D9F" w14:textId="77777777" w:rsidR="009B7B2E" w:rsidRPr="009B7B2E" w:rsidRDefault="009B7B2E" w:rsidP="009B7B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9B7B2E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}</w:t>
      </w:r>
    </w:p>
    <w:p w14:paraId="295BF656" w14:textId="77777777" w:rsidR="009B7B2E" w:rsidRPr="009B7B2E" w:rsidRDefault="009B7B2E" w:rsidP="009B7B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9B7B2E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</w:t>
      </w:r>
      <w:r w:rsidRPr="009B7B2E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else</w:t>
      </w:r>
      <w:r w:rsidRPr="009B7B2E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{                  </w:t>
      </w:r>
    </w:p>
    <w:p w14:paraId="48061875" w14:textId="139B23AD" w:rsidR="009B7B2E" w:rsidRPr="009B7B2E" w:rsidRDefault="009B7B2E" w:rsidP="009B7B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9B7B2E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</w:t>
      </w:r>
      <w:r w:rsidRPr="009B7B2E">
        <w:rPr>
          <w:rFonts w:ascii="Cascadia Mono" w:hAnsi="Cascadia Mono" w:cs="Cascadia Mono"/>
          <w:color w:val="808080"/>
          <w:kern w:val="0"/>
          <w:sz w:val="19"/>
          <w:szCs w:val="19"/>
          <w:highlight w:val="white"/>
          <w:lang w:val="en-US"/>
        </w:rPr>
        <w:t>arr</w:t>
      </w:r>
      <w:r w:rsidRPr="009B7B2E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[i] = pow</w:t>
      </w:r>
      <w:r w:rsidR="006B7D2B" w:rsidRPr="009A31C8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3</w:t>
      </w:r>
      <w:r w:rsidRPr="009B7B2E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;</w:t>
      </w:r>
    </w:p>
    <w:p w14:paraId="2CE52AD4" w14:textId="0C760CD9" w:rsidR="009B7B2E" w:rsidRPr="009B7B2E" w:rsidRDefault="009B7B2E" w:rsidP="009B7B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9B7B2E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pow</w:t>
      </w:r>
      <w:r w:rsidR="006B7D2B" w:rsidRPr="009A31C8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3</w:t>
      </w:r>
      <w:r w:rsidRPr="009B7B2E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*= </w:t>
      </w:r>
      <w:r w:rsidR="006B7D2B" w:rsidRPr="009A31C8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3</w:t>
      </w:r>
      <w:r w:rsidRPr="009B7B2E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;</w:t>
      </w:r>
    </w:p>
    <w:p w14:paraId="6EA8D730" w14:textId="77777777" w:rsidR="009B7B2E" w:rsidRPr="009B7B2E" w:rsidRDefault="009B7B2E" w:rsidP="009B7B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9B7B2E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}</w:t>
      </w:r>
    </w:p>
    <w:p w14:paraId="5E5433E9" w14:textId="77777777" w:rsidR="009B7B2E" w:rsidRPr="009B7B2E" w:rsidRDefault="009B7B2E" w:rsidP="009B7B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</w:p>
    <w:p w14:paraId="5E342D97" w14:textId="77777777" w:rsidR="009B7B2E" w:rsidRPr="009B7B2E" w:rsidRDefault="009B7B2E" w:rsidP="009B7B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9B7B2E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</w:t>
      </w:r>
      <w:r w:rsidRPr="009B7B2E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if</w:t>
      </w:r>
      <w:r w:rsidRPr="009B7B2E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(</w:t>
      </w:r>
      <w:r w:rsidRPr="009B7B2E">
        <w:rPr>
          <w:rFonts w:ascii="Cascadia Mono" w:hAnsi="Cascadia Mono" w:cs="Cascadia Mono"/>
          <w:color w:val="808080"/>
          <w:kern w:val="0"/>
          <w:sz w:val="19"/>
          <w:szCs w:val="19"/>
          <w:highlight w:val="white"/>
          <w:lang w:val="en-US"/>
        </w:rPr>
        <w:t>arr</w:t>
      </w:r>
      <w:r w:rsidRPr="009B7B2E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[i] &gt;= 10 &amp;&amp; </w:t>
      </w:r>
      <w:r w:rsidRPr="009B7B2E">
        <w:rPr>
          <w:rFonts w:ascii="Cascadia Mono" w:hAnsi="Cascadia Mono" w:cs="Cascadia Mono"/>
          <w:color w:val="808080"/>
          <w:kern w:val="0"/>
          <w:sz w:val="19"/>
          <w:szCs w:val="19"/>
          <w:highlight w:val="white"/>
          <w:lang w:val="en-US"/>
        </w:rPr>
        <w:t>arr</w:t>
      </w:r>
      <w:r w:rsidRPr="009B7B2E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[i] &lt;= 99) {</w:t>
      </w:r>
    </w:p>
    <w:p w14:paraId="12C5E1C9" w14:textId="77777777" w:rsidR="009B7B2E" w:rsidRPr="009B7B2E" w:rsidRDefault="009B7B2E" w:rsidP="009B7B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9B7B2E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</w:t>
      </w:r>
      <w:r w:rsidRPr="009B7B2E">
        <w:rPr>
          <w:rFonts w:ascii="Cascadia Mono" w:hAnsi="Cascadia Mono" w:cs="Cascadia Mono"/>
          <w:color w:val="808080"/>
          <w:kern w:val="0"/>
          <w:sz w:val="19"/>
          <w:szCs w:val="19"/>
          <w:highlight w:val="white"/>
          <w:lang w:val="en-US"/>
        </w:rPr>
        <w:t>result</w:t>
      </w:r>
      <w:r w:rsidRPr="009B7B2E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[</w:t>
      </w:r>
      <w:r w:rsidRPr="009B7B2E">
        <w:rPr>
          <w:rFonts w:ascii="Cascadia Mono" w:hAnsi="Cascadia Mono" w:cs="Cascadia Mono"/>
          <w:color w:val="808080"/>
          <w:kern w:val="0"/>
          <w:sz w:val="19"/>
          <w:szCs w:val="19"/>
          <w:highlight w:val="white"/>
          <w:lang w:val="en-US"/>
        </w:rPr>
        <w:t>count</w:t>
      </w:r>
      <w:r w:rsidRPr="009B7B2E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++] = </w:t>
      </w:r>
      <w:r w:rsidRPr="009B7B2E">
        <w:rPr>
          <w:rFonts w:ascii="Cascadia Mono" w:hAnsi="Cascadia Mono" w:cs="Cascadia Mono"/>
          <w:color w:val="808080"/>
          <w:kern w:val="0"/>
          <w:sz w:val="19"/>
          <w:szCs w:val="19"/>
          <w:highlight w:val="white"/>
          <w:lang w:val="en-US"/>
        </w:rPr>
        <w:t>arr</w:t>
      </w:r>
      <w:r w:rsidRPr="009B7B2E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[i];</w:t>
      </w:r>
    </w:p>
    <w:p w14:paraId="4C738D06" w14:textId="77777777" w:rsidR="009B7B2E" w:rsidRPr="009B7B2E" w:rsidRDefault="009B7B2E" w:rsidP="009B7B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9B7B2E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}</w:t>
      </w:r>
    </w:p>
    <w:p w14:paraId="07F5F114" w14:textId="77777777" w:rsidR="009B7B2E" w:rsidRPr="009B7B2E" w:rsidRDefault="009B7B2E" w:rsidP="009B7B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9B7B2E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}</w:t>
      </w:r>
    </w:p>
    <w:p w14:paraId="012E5433" w14:textId="77777777" w:rsidR="009B7B2E" w:rsidRPr="009B7B2E" w:rsidRDefault="009B7B2E" w:rsidP="009B7B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9B7B2E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</w:t>
      </w:r>
      <w:r w:rsidRPr="009B7B2E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return</w:t>
      </w:r>
      <w:r w:rsidRPr="009B7B2E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0;</w:t>
      </w:r>
    </w:p>
    <w:p w14:paraId="1C975AF0" w14:textId="0EB8F082" w:rsidR="009B7B2E" w:rsidRPr="009A31C8" w:rsidRDefault="009B7B2E" w:rsidP="009B7B2E">
      <w:pPr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}</w:t>
      </w:r>
    </w:p>
    <w:p w14:paraId="631707D2" w14:textId="41B452A4" w:rsidR="009B7B2E" w:rsidRDefault="009B7B2E" w:rsidP="009B7B2E">
      <w:r>
        <w:t xml:space="preserve">Функция принимает в качестве аргументов массив, результирующий массив, который будет отображаться на выходе из программы, </w:t>
      </w:r>
      <w:r>
        <w:rPr>
          <w:lang w:val="en-US"/>
        </w:rPr>
        <w:t>n</w:t>
      </w:r>
      <w:r w:rsidRPr="009B7B2E">
        <w:t xml:space="preserve"> </w:t>
      </w:r>
      <w:r>
        <w:t xml:space="preserve">– размер массива и счётчик </w:t>
      </w:r>
      <w:r>
        <w:rPr>
          <w:lang w:val="en-US"/>
        </w:rPr>
        <w:t>count</w:t>
      </w:r>
      <w:r w:rsidRPr="009B7B2E">
        <w:t xml:space="preserve"> </w:t>
      </w:r>
      <w:r>
        <w:t>– количество двузначных чисел, найденных в массиве.</w:t>
      </w:r>
      <w:r w:rsidR="006B7D2B">
        <w:t xml:space="preserve"> Затем идёт заполнение массива в соответствии с условием, если индекс четный – в ячейку массива записывается текущая степень двойки, а если нечётный – текущая степень тройки (правда в примере для моего варианта была несостыковка с самим условием, было наоборот – в четные числа </w:t>
      </w:r>
      <w:r w:rsidR="006B7D2B">
        <w:lastRenderedPageBreak/>
        <w:t>записывалась степень тройки, а в нечётные – степень двойки. Я передал под условие, поэтому вывод теперь немного отличается, но сами числа – те же)</w:t>
      </w:r>
    </w:p>
    <w:p w14:paraId="2E1706AA" w14:textId="77777777" w:rsidR="006B7D2B" w:rsidRDefault="006B7D2B" w:rsidP="006B7D2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>
        <w:t xml:space="preserve">Вывод сделан с помощью средств </w:t>
      </w:r>
      <w:r>
        <w:rPr>
          <w:lang w:val="en-US"/>
        </w:rPr>
        <w:t>cstdio</w:t>
      </w:r>
      <w:r w:rsidRPr="006B7D2B">
        <w:t xml:space="preserve"> (</w:t>
      </w:r>
      <w:r>
        <w:t xml:space="preserve">в моей лабораторной запуск программ происходит из файла </w:t>
      </w:r>
      <w:r>
        <w:rPr>
          <w:lang w:val="en-US"/>
        </w:rPr>
        <w:t>main</w:t>
      </w:r>
      <w:r>
        <w:t xml:space="preserve">, в зависимости от того, какая цифра выбрана. 1 – это 1 задание, 2 – 2 задание, 3 – 3 задание, а все функции хранятся в файле-заголовке, где есть класс </w:t>
      </w:r>
      <w:r>
        <w:rPr>
          <w:lang w:val="en-US"/>
        </w:rPr>
        <w:t>tasks</w:t>
      </w:r>
      <w:r>
        <w:t>)</w:t>
      </w:r>
      <w:r>
        <w:br/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case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1: {</w:t>
      </w:r>
    </w:p>
    <w:p w14:paraId="44676BB8" w14:textId="77777777" w:rsidR="006B7D2B" w:rsidRPr="006B7D2B" w:rsidRDefault="006B7D2B" w:rsidP="006B7D2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</w:t>
      </w:r>
      <w:r w:rsidRPr="006B7D2B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const</w:t>
      </w:r>
      <w:r w:rsidRPr="006B7D2B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6B7D2B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int</w:t>
      </w:r>
      <w:r w:rsidRPr="006B7D2B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n = 16;</w:t>
      </w:r>
    </w:p>
    <w:p w14:paraId="4E9C4204" w14:textId="77777777" w:rsidR="006B7D2B" w:rsidRPr="006B7D2B" w:rsidRDefault="006B7D2B" w:rsidP="006B7D2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6B7D2B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</w:t>
      </w:r>
      <w:r w:rsidRPr="006B7D2B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int</w:t>
      </w:r>
      <w:r w:rsidRPr="006B7D2B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arr[n];</w:t>
      </w:r>
    </w:p>
    <w:p w14:paraId="5B9D7AEE" w14:textId="77777777" w:rsidR="006B7D2B" w:rsidRPr="006B7D2B" w:rsidRDefault="006B7D2B" w:rsidP="006B7D2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6B7D2B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</w:t>
      </w:r>
      <w:r w:rsidRPr="006B7D2B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int</w:t>
      </w:r>
      <w:r w:rsidRPr="006B7D2B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result[n];</w:t>
      </w:r>
    </w:p>
    <w:p w14:paraId="4381D061" w14:textId="77777777" w:rsidR="006B7D2B" w:rsidRPr="006B7D2B" w:rsidRDefault="006B7D2B" w:rsidP="006B7D2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6B7D2B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</w:t>
      </w:r>
      <w:r w:rsidRPr="006B7D2B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int</w:t>
      </w:r>
      <w:r w:rsidRPr="006B7D2B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count;</w:t>
      </w:r>
    </w:p>
    <w:p w14:paraId="662403DC" w14:textId="77777777" w:rsidR="006B7D2B" w:rsidRPr="006B7D2B" w:rsidRDefault="006B7D2B" w:rsidP="006B7D2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6B7D2B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task.processArray(arr, result, n, count);</w:t>
      </w:r>
    </w:p>
    <w:p w14:paraId="0EB4FAF9" w14:textId="77777777" w:rsidR="006B7D2B" w:rsidRPr="006B7D2B" w:rsidRDefault="006B7D2B" w:rsidP="006B7D2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6B7D2B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printf(</w:t>
      </w:r>
      <w:r w:rsidRPr="006B7D2B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"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</w:rPr>
        <w:t>Вход</w:t>
      </w:r>
      <w:r w:rsidRPr="006B7D2B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:[ "</w:t>
      </w:r>
      <w:r w:rsidRPr="006B7D2B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);</w:t>
      </w:r>
    </w:p>
    <w:p w14:paraId="500CD316" w14:textId="77777777" w:rsidR="006B7D2B" w:rsidRPr="006B7D2B" w:rsidRDefault="006B7D2B" w:rsidP="006B7D2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6B7D2B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</w:t>
      </w:r>
      <w:r w:rsidRPr="006B7D2B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for</w:t>
      </w:r>
      <w:r w:rsidRPr="006B7D2B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(</w:t>
      </w:r>
      <w:r w:rsidRPr="006B7D2B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int</w:t>
      </w:r>
      <w:r w:rsidRPr="006B7D2B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i = 0; i &lt; n; i++) {</w:t>
      </w:r>
    </w:p>
    <w:p w14:paraId="170AC86A" w14:textId="77777777" w:rsidR="006B7D2B" w:rsidRPr="006B7D2B" w:rsidRDefault="006B7D2B" w:rsidP="006B7D2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6B7D2B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printf(</w:t>
      </w:r>
      <w:r w:rsidRPr="006B7D2B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"%d "</w:t>
      </w:r>
      <w:r w:rsidRPr="006B7D2B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, arr[i]);</w:t>
      </w:r>
    </w:p>
    <w:p w14:paraId="13B740AF" w14:textId="77777777" w:rsidR="006B7D2B" w:rsidRPr="006B7D2B" w:rsidRDefault="006B7D2B" w:rsidP="006B7D2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6B7D2B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}</w:t>
      </w:r>
    </w:p>
    <w:p w14:paraId="7839398F" w14:textId="77777777" w:rsidR="006B7D2B" w:rsidRPr="006B7D2B" w:rsidRDefault="006B7D2B" w:rsidP="006B7D2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6B7D2B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printf(</w:t>
      </w:r>
      <w:r w:rsidRPr="006B7D2B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"]\n"</w:t>
      </w:r>
      <w:r w:rsidRPr="006B7D2B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);</w:t>
      </w:r>
    </w:p>
    <w:p w14:paraId="466227CC" w14:textId="77777777" w:rsidR="006B7D2B" w:rsidRPr="006B7D2B" w:rsidRDefault="006B7D2B" w:rsidP="006B7D2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6B7D2B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printf(</w:t>
      </w:r>
      <w:r w:rsidRPr="006B7D2B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"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</w:rPr>
        <w:t>Выход</w:t>
      </w:r>
      <w:r w:rsidRPr="006B7D2B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:[ "</w:t>
      </w:r>
      <w:r w:rsidRPr="006B7D2B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);</w:t>
      </w:r>
    </w:p>
    <w:p w14:paraId="3E9D98E6" w14:textId="77777777" w:rsidR="006B7D2B" w:rsidRPr="006B7D2B" w:rsidRDefault="006B7D2B" w:rsidP="006B7D2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6B7D2B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</w:t>
      </w:r>
      <w:r w:rsidRPr="006B7D2B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for</w:t>
      </w:r>
      <w:r w:rsidRPr="006B7D2B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(</w:t>
      </w:r>
      <w:r w:rsidRPr="006B7D2B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int</w:t>
      </w:r>
      <w:r w:rsidRPr="006B7D2B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i = 0; i &lt; count; i++) {</w:t>
      </w:r>
    </w:p>
    <w:p w14:paraId="3EFF7696" w14:textId="77777777" w:rsidR="006B7D2B" w:rsidRPr="006B7D2B" w:rsidRDefault="006B7D2B" w:rsidP="006B7D2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6B7D2B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printf(</w:t>
      </w:r>
      <w:r w:rsidRPr="006B7D2B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"%d "</w:t>
      </w:r>
      <w:r w:rsidRPr="006B7D2B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, result[i]);</w:t>
      </w:r>
    </w:p>
    <w:p w14:paraId="697539D2" w14:textId="77777777" w:rsidR="006B7D2B" w:rsidRPr="006B7D2B" w:rsidRDefault="006B7D2B" w:rsidP="006B7D2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6B7D2B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}</w:t>
      </w:r>
    </w:p>
    <w:p w14:paraId="51382B9E" w14:textId="77777777" w:rsidR="006B7D2B" w:rsidRPr="006B7D2B" w:rsidRDefault="006B7D2B" w:rsidP="006B7D2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6B7D2B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printf(</w:t>
      </w:r>
      <w:r w:rsidRPr="006B7D2B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"], count = %d\n"</w:t>
      </w:r>
      <w:r w:rsidRPr="006B7D2B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, count);</w:t>
      </w:r>
    </w:p>
    <w:p w14:paraId="72EE2FAD" w14:textId="77777777" w:rsidR="006B7D2B" w:rsidRDefault="006B7D2B" w:rsidP="006B7D2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6B7D2B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break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;</w:t>
      </w:r>
    </w:p>
    <w:p w14:paraId="6AA189D6" w14:textId="36A7F38A" w:rsidR="006B7D2B" w:rsidRDefault="006B7D2B" w:rsidP="006B7D2B">
      <w:pPr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}</w:t>
      </w:r>
    </w:p>
    <w:p w14:paraId="228A1C58" w14:textId="6F3E1216" w:rsidR="006B7D2B" w:rsidRDefault="006B7D2B" w:rsidP="006B7D2B">
      <w:r>
        <w:t>И вывод выглядит так:</w:t>
      </w:r>
      <w:r>
        <w:br/>
      </w:r>
      <w:r w:rsidRPr="006B7D2B">
        <w:rPr>
          <w:noProof/>
        </w:rPr>
        <w:drawing>
          <wp:inline distT="0" distB="0" distL="0" distR="0" wp14:anchorId="3B48D2AC" wp14:editId="73C6F3E9">
            <wp:extent cx="5125165" cy="1819529"/>
            <wp:effectExtent l="0" t="0" r="0" b="9525"/>
            <wp:docPr id="18595298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52986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25165" cy="1819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3C133" w14:textId="31BBEC47" w:rsidR="006B7D2B" w:rsidRDefault="006B7D2B" w:rsidP="006B7D2B"/>
    <w:p w14:paraId="11641CDD" w14:textId="77777777" w:rsidR="006B7D2B" w:rsidRDefault="006B7D2B">
      <w:r>
        <w:br w:type="page"/>
      </w:r>
    </w:p>
    <w:p w14:paraId="16D9847A" w14:textId="79DD461A" w:rsidR="006B7D2B" w:rsidRDefault="006B7D2B" w:rsidP="006B7D2B">
      <w:r>
        <w:lastRenderedPageBreak/>
        <w:t xml:space="preserve">2. </w:t>
      </w:r>
      <w:r w:rsidR="002620AB" w:rsidRPr="002620AB">
        <w:t>Написать программу, которая преобразует одномерный массив (1D) в двумерный (2D) (или наоборот), в соответствии с вариантом. Необходимо оформить в отдельных функциях код следующих действий: 1) инициализация массива; 2) вывод массива; 3) преобразование массива (создание нового массива с другой структурой). Память под массивы выделять динамически и для доступа к элементам использовать указатели. Ввод-вывод данных организовать средствами iostream и iomanip</w:t>
      </w:r>
      <w:r w:rsidR="002620AB">
        <w:t>:</w:t>
      </w:r>
      <w:r w:rsidR="002620AB">
        <w:br/>
      </w:r>
      <w:r w:rsidR="002620AB" w:rsidRPr="002620AB">
        <w:rPr>
          <w:noProof/>
        </w:rPr>
        <w:drawing>
          <wp:inline distT="0" distB="0" distL="0" distR="0" wp14:anchorId="38D750A7" wp14:editId="15C63646">
            <wp:extent cx="4746097" cy="2577757"/>
            <wp:effectExtent l="0" t="0" r="0" b="0"/>
            <wp:docPr id="14603882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38827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69551" cy="259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85F81" w14:textId="6AB175B6" w:rsidR="00587531" w:rsidRDefault="00587531" w:rsidP="0058753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>
        <w:t xml:space="preserve">Функция, инициализирующая массив выглядит так(все аргументы для этой и остальных функций объявляются в классе </w:t>
      </w:r>
      <w:r>
        <w:rPr>
          <w:lang w:val="en-US"/>
        </w:rPr>
        <w:t>main</w:t>
      </w:r>
      <w:r>
        <w:t>):</w:t>
      </w:r>
      <w:r>
        <w:br/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tasks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::initArray(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* </w:t>
      </w:r>
      <w:r>
        <w:rPr>
          <w:rFonts w:ascii="Cascadia Mono" w:hAnsi="Cascadia Mono" w:cs="Cascadia Mono"/>
          <w:color w:val="808080"/>
          <w:kern w:val="0"/>
          <w:sz w:val="19"/>
          <w:szCs w:val="19"/>
          <w:highlight w:val="white"/>
        </w:rPr>
        <w:t>arr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,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  <w:highlight w:val="white"/>
        </w:rPr>
        <w:t>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) {</w:t>
      </w:r>
    </w:p>
    <w:p w14:paraId="6A94A2B7" w14:textId="77777777" w:rsidR="00587531" w:rsidRPr="00587531" w:rsidRDefault="00587531" w:rsidP="0058753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587531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</w:t>
      </w:r>
      <w:r w:rsidRPr="00587531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for</w:t>
      </w:r>
      <w:r w:rsidRPr="00587531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(</w:t>
      </w:r>
      <w:r w:rsidRPr="00587531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int</w:t>
      </w:r>
      <w:r w:rsidRPr="00587531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i = 0; i &lt; </w:t>
      </w:r>
      <w:r w:rsidRPr="00587531">
        <w:rPr>
          <w:rFonts w:ascii="Cascadia Mono" w:hAnsi="Cascadia Mono" w:cs="Cascadia Mono"/>
          <w:color w:val="808080"/>
          <w:kern w:val="0"/>
          <w:sz w:val="19"/>
          <w:szCs w:val="19"/>
          <w:highlight w:val="white"/>
          <w:lang w:val="en-US"/>
        </w:rPr>
        <w:t>n</w:t>
      </w:r>
      <w:r w:rsidRPr="00587531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; i++) {</w:t>
      </w:r>
    </w:p>
    <w:p w14:paraId="633331ED" w14:textId="77777777" w:rsidR="00587531" w:rsidRPr="00587531" w:rsidRDefault="00587531" w:rsidP="0058753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587531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</w:t>
      </w:r>
      <w:r w:rsidRPr="00587531">
        <w:rPr>
          <w:rFonts w:ascii="Cascadia Mono" w:hAnsi="Cascadia Mono" w:cs="Cascadia Mono"/>
          <w:color w:val="808080"/>
          <w:kern w:val="0"/>
          <w:sz w:val="19"/>
          <w:szCs w:val="19"/>
          <w:highlight w:val="white"/>
          <w:lang w:val="en-US"/>
        </w:rPr>
        <w:t>arr</w:t>
      </w:r>
      <w:r w:rsidRPr="00587531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[i] = i * i + 1;</w:t>
      </w:r>
    </w:p>
    <w:p w14:paraId="3E0F3D12" w14:textId="77777777" w:rsidR="00587531" w:rsidRPr="00587531" w:rsidRDefault="00587531" w:rsidP="0058753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587531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</w:t>
      </w:r>
      <w:r w:rsidRPr="00587531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if</w:t>
      </w:r>
      <w:r w:rsidRPr="00587531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(i % 2 != 0) {</w:t>
      </w:r>
    </w:p>
    <w:p w14:paraId="69A6AB8F" w14:textId="77777777" w:rsidR="00587531" w:rsidRPr="00587531" w:rsidRDefault="00587531" w:rsidP="0058753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587531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</w:t>
      </w:r>
      <w:r w:rsidRPr="00587531">
        <w:rPr>
          <w:rFonts w:ascii="Cascadia Mono" w:hAnsi="Cascadia Mono" w:cs="Cascadia Mono"/>
          <w:color w:val="808080"/>
          <w:kern w:val="0"/>
          <w:sz w:val="19"/>
          <w:szCs w:val="19"/>
          <w:highlight w:val="white"/>
          <w:lang w:val="en-US"/>
        </w:rPr>
        <w:t>arr</w:t>
      </w:r>
      <w:r w:rsidRPr="00587531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[i] *= -1;</w:t>
      </w:r>
    </w:p>
    <w:p w14:paraId="3A108CDA" w14:textId="77777777" w:rsidR="00587531" w:rsidRDefault="00587531" w:rsidP="0058753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587531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}</w:t>
      </w:r>
    </w:p>
    <w:p w14:paraId="27F8635C" w14:textId="77777777" w:rsidR="00587531" w:rsidRDefault="00587531" w:rsidP="0058753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}</w:t>
      </w:r>
    </w:p>
    <w:p w14:paraId="7F0883EE" w14:textId="77777777" w:rsidR="00587531" w:rsidRDefault="00587531" w:rsidP="0058753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0;</w:t>
      </w:r>
    </w:p>
    <w:p w14:paraId="4AECED15" w14:textId="77777777" w:rsidR="00587531" w:rsidRDefault="00587531" w:rsidP="00587531">
      <w:pPr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}</w:t>
      </w:r>
    </w:p>
    <w:p w14:paraId="0EB89054" w14:textId="2501A392" w:rsidR="00587531" w:rsidRPr="00587531" w:rsidRDefault="00587531" w:rsidP="00587531">
      <w:pPr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t xml:space="preserve">Здесь заполняется массив в соответствии с условием, выходит чередование положительных и отрицательных чисел, и функция </w:t>
      </w:r>
      <w:r>
        <w:rPr>
          <w:lang w:val="en-US"/>
        </w:rPr>
        <w:t>print</w:t>
      </w:r>
      <w:r w:rsidRPr="00587531">
        <w:t>1</w:t>
      </w:r>
      <w:r>
        <w:rPr>
          <w:lang w:val="en-US"/>
        </w:rPr>
        <w:t>D</w:t>
      </w:r>
      <w:r>
        <w:t xml:space="preserve"> выводит этот инициализированный массив на экран:</w:t>
      </w:r>
      <w:r>
        <w:br/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tasks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::print1D(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* </w:t>
      </w:r>
      <w:r>
        <w:rPr>
          <w:rFonts w:ascii="Cascadia Mono" w:hAnsi="Cascadia Mono" w:cs="Cascadia Mono"/>
          <w:color w:val="808080"/>
          <w:kern w:val="0"/>
          <w:sz w:val="19"/>
          <w:szCs w:val="19"/>
          <w:highlight w:val="white"/>
        </w:rPr>
        <w:t>arr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,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  <w:highlight w:val="white"/>
        </w:rPr>
        <w:t>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) {</w:t>
      </w:r>
    </w:p>
    <w:p w14:paraId="5985A933" w14:textId="77777777" w:rsidR="00587531" w:rsidRPr="00587531" w:rsidRDefault="00587531" w:rsidP="0058753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587531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</w:t>
      </w:r>
      <w:r w:rsidRPr="00587531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cout </w:t>
      </w:r>
      <w:r w:rsidRPr="00587531">
        <w:rPr>
          <w:rFonts w:ascii="Cascadia Mono" w:hAnsi="Cascadia Mono" w:cs="Cascadia Mono"/>
          <w:color w:val="008080"/>
          <w:kern w:val="0"/>
          <w:sz w:val="19"/>
          <w:szCs w:val="19"/>
          <w:highlight w:val="white"/>
          <w:lang w:val="en-US"/>
        </w:rPr>
        <w:t>&lt;&lt;</w:t>
      </w:r>
      <w:r w:rsidRPr="00587531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587531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'['</w:t>
      </w:r>
      <w:r w:rsidRPr="00587531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;</w:t>
      </w:r>
    </w:p>
    <w:p w14:paraId="77B8FCB0" w14:textId="77777777" w:rsidR="00587531" w:rsidRPr="00587531" w:rsidRDefault="00587531" w:rsidP="0058753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587531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</w:t>
      </w:r>
      <w:r w:rsidRPr="00587531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for</w:t>
      </w:r>
      <w:r w:rsidRPr="00587531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(</w:t>
      </w:r>
      <w:r w:rsidRPr="00587531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int</w:t>
      </w:r>
      <w:r w:rsidRPr="00587531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i = 0; i &lt; </w:t>
      </w:r>
      <w:r w:rsidRPr="00587531">
        <w:rPr>
          <w:rFonts w:ascii="Cascadia Mono" w:hAnsi="Cascadia Mono" w:cs="Cascadia Mono"/>
          <w:color w:val="808080"/>
          <w:kern w:val="0"/>
          <w:sz w:val="19"/>
          <w:szCs w:val="19"/>
          <w:highlight w:val="white"/>
          <w:lang w:val="en-US"/>
        </w:rPr>
        <w:t>n</w:t>
      </w:r>
      <w:r w:rsidRPr="00587531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; i++) {</w:t>
      </w:r>
    </w:p>
    <w:p w14:paraId="0EC2F31D" w14:textId="77777777" w:rsidR="00587531" w:rsidRPr="00587531" w:rsidRDefault="00587531" w:rsidP="0058753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587531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cout </w:t>
      </w:r>
      <w:r w:rsidRPr="00587531">
        <w:rPr>
          <w:rFonts w:ascii="Cascadia Mono" w:hAnsi="Cascadia Mono" w:cs="Cascadia Mono"/>
          <w:color w:val="008080"/>
          <w:kern w:val="0"/>
          <w:sz w:val="19"/>
          <w:szCs w:val="19"/>
          <w:highlight w:val="white"/>
          <w:lang w:val="en-US"/>
        </w:rPr>
        <w:t>&lt;&lt;</w:t>
      </w:r>
      <w:r w:rsidRPr="00587531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setw(5) </w:t>
      </w:r>
      <w:r w:rsidRPr="00587531">
        <w:rPr>
          <w:rFonts w:ascii="Cascadia Mono" w:hAnsi="Cascadia Mono" w:cs="Cascadia Mono"/>
          <w:color w:val="008080"/>
          <w:kern w:val="0"/>
          <w:sz w:val="19"/>
          <w:szCs w:val="19"/>
          <w:highlight w:val="white"/>
          <w:lang w:val="en-US"/>
        </w:rPr>
        <w:t>&lt;&lt;</w:t>
      </w:r>
      <w:r w:rsidRPr="00587531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587531">
        <w:rPr>
          <w:rFonts w:ascii="Cascadia Mono" w:hAnsi="Cascadia Mono" w:cs="Cascadia Mono"/>
          <w:color w:val="808080"/>
          <w:kern w:val="0"/>
          <w:sz w:val="19"/>
          <w:szCs w:val="19"/>
          <w:highlight w:val="white"/>
          <w:lang w:val="en-US"/>
        </w:rPr>
        <w:t>arr</w:t>
      </w:r>
      <w:r w:rsidRPr="00587531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[i];</w:t>
      </w:r>
    </w:p>
    <w:p w14:paraId="67F546B8" w14:textId="77777777" w:rsidR="00587531" w:rsidRPr="00587531" w:rsidRDefault="00587531" w:rsidP="0058753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587531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}</w:t>
      </w:r>
    </w:p>
    <w:p w14:paraId="47A700F9" w14:textId="77777777" w:rsidR="00587531" w:rsidRPr="00587531" w:rsidRDefault="00587531" w:rsidP="0058753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587531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cout </w:t>
      </w:r>
      <w:r w:rsidRPr="00587531">
        <w:rPr>
          <w:rFonts w:ascii="Cascadia Mono" w:hAnsi="Cascadia Mono" w:cs="Cascadia Mono"/>
          <w:color w:val="008080"/>
          <w:kern w:val="0"/>
          <w:sz w:val="19"/>
          <w:szCs w:val="19"/>
          <w:highlight w:val="white"/>
          <w:lang w:val="en-US"/>
        </w:rPr>
        <w:t>&lt;&lt;</w:t>
      </w:r>
      <w:r w:rsidRPr="00587531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setw(5) </w:t>
      </w:r>
      <w:r w:rsidRPr="00587531">
        <w:rPr>
          <w:rFonts w:ascii="Cascadia Mono" w:hAnsi="Cascadia Mono" w:cs="Cascadia Mono"/>
          <w:color w:val="008080"/>
          <w:kern w:val="0"/>
          <w:sz w:val="19"/>
          <w:szCs w:val="19"/>
          <w:highlight w:val="white"/>
          <w:lang w:val="en-US"/>
        </w:rPr>
        <w:t>&lt;&lt;</w:t>
      </w:r>
      <w:r w:rsidRPr="00587531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587531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']'</w:t>
      </w:r>
      <w:r w:rsidRPr="00587531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;</w:t>
      </w:r>
    </w:p>
    <w:p w14:paraId="6CDD1B28" w14:textId="77777777" w:rsidR="00587531" w:rsidRPr="00587531" w:rsidRDefault="00587531" w:rsidP="0058753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587531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cout </w:t>
      </w:r>
      <w:r w:rsidRPr="00587531">
        <w:rPr>
          <w:rFonts w:ascii="Cascadia Mono" w:hAnsi="Cascadia Mono" w:cs="Cascadia Mono"/>
          <w:color w:val="008080"/>
          <w:kern w:val="0"/>
          <w:sz w:val="19"/>
          <w:szCs w:val="19"/>
          <w:highlight w:val="white"/>
          <w:lang w:val="en-US"/>
        </w:rPr>
        <w:t>&lt;&lt;</w:t>
      </w:r>
      <w:r w:rsidRPr="00587531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587531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'\n'</w:t>
      </w:r>
      <w:r w:rsidRPr="00587531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587531">
        <w:rPr>
          <w:rFonts w:ascii="Cascadia Mono" w:hAnsi="Cascadia Mono" w:cs="Cascadia Mono"/>
          <w:color w:val="008080"/>
          <w:kern w:val="0"/>
          <w:sz w:val="19"/>
          <w:szCs w:val="19"/>
          <w:highlight w:val="white"/>
          <w:lang w:val="en-US"/>
        </w:rPr>
        <w:t>&lt;&lt;</w:t>
      </w:r>
      <w:r w:rsidRPr="00587531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endl;</w:t>
      </w:r>
    </w:p>
    <w:p w14:paraId="7967D167" w14:textId="77777777" w:rsidR="00587531" w:rsidRPr="00587531" w:rsidRDefault="00587531" w:rsidP="0058753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587531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</w:t>
      </w:r>
      <w:r w:rsidRPr="00587531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return</w:t>
      </w:r>
      <w:r w:rsidRPr="00587531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0;</w:t>
      </w:r>
    </w:p>
    <w:p w14:paraId="7C403A7B" w14:textId="1ED950A2" w:rsidR="00587531" w:rsidRDefault="00587531" w:rsidP="00587531">
      <w:pPr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}</w:t>
      </w:r>
      <w:r>
        <w:br/>
      </w:r>
      <w:r w:rsidRPr="00587531">
        <w:rPr>
          <w:noProof/>
        </w:rPr>
        <w:drawing>
          <wp:inline distT="0" distB="0" distL="0" distR="0" wp14:anchorId="40988BB0" wp14:editId="478249ED">
            <wp:extent cx="5772258" cy="787940"/>
            <wp:effectExtent l="0" t="0" r="0" b="0"/>
            <wp:docPr id="7987083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70834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837062" cy="796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07FF6" w14:textId="77777777" w:rsidR="00587531" w:rsidRDefault="00587531" w:rsidP="0058753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>
        <w:lastRenderedPageBreak/>
        <w:t>Следующая функция конвертирует этот инициализированный массив из одномерного в двумерный, по условию:</w:t>
      </w:r>
      <w:r>
        <w:br/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**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tasks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::convert1Dto2D(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* </w:t>
      </w:r>
      <w:r>
        <w:rPr>
          <w:rFonts w:ascii="Cascadia Mono" w:hAnsi="Cascadia Mono" w:cs="Cascadia Mono"/>
          <w:color w:val="808080"/>
          <w:kern w:val="0"/>
          <w:sz w:val="19"/>
          <w:szCs w:val="19"/>
          <w:highlight w:val="white"/>
        </w:rPr>
        <w:t>arr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,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  <w:highlight w:val="white"/>
        </w:rPr>
        <w:t>row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,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  <w:highlight w:val="white"/>
        </w:rPr>
        <w:t>col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) {</w:t>
      </w:r>
    </w:p>
    <w:p w14:paraId="3489C60D" w14:textId="77777777" w:rsidR="00587531" w:rsidRPr="00587531" w:rsidRDefault="00587531" w:rsidP="0058753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9A31C8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</w:t>
      </w:r>
      <w:r w:rsidRPr="00587531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int</w:t>
      </w:r>
      <w:r w:rsidRPr="00587531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** matrix = </w:t>
      </w:r>
      <w:r w:rsidRPr="00587531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new</w:t>
      </w:r>
      <w:r w:rsidRPr="00587531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587531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int</w:t>
      </w:r>
      <w:r w:rsidRPr="00587531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* [</w:t>
      </w:r>
      <w:r w:rsidRPr="00587531">
        <w:rPr>
          <w:rFonts w:ascii="Cascadia Mono" w:hAnsi="Cascadia Mono" w:cs="Cascadia Mono"/>
          <w:color w:val="808080"/>
          <w:kern w:val="0"/>
          <w:sz w:val="19"/>
          <w:szCs w:val="19"/>
          <w:highlight w:val="white"/>
          <w:lang w:val="en-US"/>
        </w:rPr>
        <w:t>row</w:t>
      </w:r>
      <w:r w:rsidRPr="00587531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];</w:t>
      </w:r>
    </w:p>
    <w:p w14:paraId="247FB7B7" w14:textId="77777777" w:rsidR="00587531" w:rsidRPr="00587531" w:rsidRDefault="00587531" w:rsidP="0058753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587531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</w:t>
      </w:r>
      <w:r w:rsidRPr="00587531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for</w:t>
      </w:r>
      <w:r w:rsidRPr="00587531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(</w:t>
      </w:r>
      <w:r w:rsidRPr="00587531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int</w:t>
      </w:r>
      <w:r w:rsidRPr="00587531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i = 0; i &lt; </w:t>
      </w:r>
      <w:r w:rsidRPr="00587531">
        <w:rPr>
          <w:rFonts w:ascii="Cascadia Mono" w:hAnsi="Cascadia Mono" w:cs="Cascadia Mono"/>
          <w:color w:val="808080"/>
          <w:kern w:val="0"/>
          <w:sz w:val="19"/>
          <w:szCs w:val="19"/>
          <w:highlight w:val="white"/>
          <w:lang w:val="en-US"/>
        </w:rPr>
        <w:t>row</w:t>
      </w:r>
      <w:r w:rsidRPr="00587531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; i++) {</w:t>
      </w:r>
    </w:p>
    <w:p w14:paraId="52B7BCE6" w14:textId="77777777" w:rsidR="00587531" w:rsidRPr="00587531" w:rsidRDefault="00587531" w:rsidP="0058753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587531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matrix[i] = </w:t>
      </w:r>
      <w:r w:rsidRPr="00587531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new</w:t>
      </w:r>
      <w:r w:rsidRPr="00587531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587531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int</w:t>
      </w:r>
      <w:r w:rsidRPr="00587531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[</w:t>
      </w:r>
      <w:r w:rsidRPr="00587531">
        <w:rPr>
          <w:rFonts w:ascii="Cascadia Mono" w:hAnsi="Cascadia Mono" w:cs="Cascadia Mono"/>
          <w:color w:val="808080"/>
          <w:kern w:val="0"/>
          <w:sz w:val="19"/>
          <w:szCs w:val="19"/>
          <w:highlight w:val="white"/>
          <w:lang w:val="en-US"/>
        </w:rPr>
        <w:t>col</w:t>
      </w:r>
      <w:r w:rsidRPr="00587531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];</w:t>
      </w:r>
    </w:p>
    <w:p w14:paraId="6DD6A017" w14:textId="77777777" w:rsidR="00587531" w:rsidRPr="00587531" w:rsidRDefault="00587531" w:rsidP="0058753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587531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}</w:t>
      </w:r>
    </w:p>
    <w:p w14:paraId="5DC878B5" w14:textId="77777777" w:rsidR="00587531" w:rsidRPr="00587531" w:rsidRDefault="00587531" w:rsidP="0058753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</w:p>
    <w:p w14:paraId="6ECB9663" w14:textId="77777777" w:rsidR="00587531" w:rsidRPr="00587531" w:rsidRDefault="00587531" w:rsidP="0058753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587531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</w:t>
      </w:r>
      <w:r w:rsidRPr="00587531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int</w:t>
      </w:r>
      <w:r w:rsidRPr="00587531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k = 0;</w:t>
      </w:r>
    </w:p>
    <w:p w14:paraId="13553D9E" w14:textId="77777777" w:rsidR="00587531" w:rsidRPr="00587531" w:rsidRDefault="00587531" w:rsidP="0058753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587531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</w:t>
      </w:r>
      <w:r w:rsidRPr="00587531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for</w:t>
      </w:r>
      <w:r w:rsidRPr="00587531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(</w:t>
      </w:r>
      <w:r w:rsidRPr="00587531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int</w:t>
      </w:r>
      <w:r w:rsidRPr="00587531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i = 0; i &lt; </w:t>
      </w:r>
      <w:r w:rsidRPr="00587531">
        <w:rPr>
          <w:rFonts w:ascii="Cascadia Mono" w:hAnsi="Cascadia Mono" w:cs="Cascadia Mono"/>
          <w:color w:val="808080"/>
          <w:kern w:val="0"/>
          <w:sz w:val="19"/>
          <w:szCs w:val="19"/>
          <w:highlight w:val="white"/>
          <w:lang w:val="en-US"/>
        </w:rPr>
        <w:t>row</w:t>
      </w:r>
      <w:r w:rsidRPr="00587531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; i++) {</w:t>
      </w:r>
    </w:p>
    <w:p w14:paraId="48298E5F" w14:textId="77777777" w:rsidR="00587531" w:rsidRPr="00587531" w:rsidRDefault="00587531" w:rsidP="0058753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587531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</w:t>
      </w:r>
      <w:r w:rsidRPr="00587531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for</w:t>
      </w:r>
      <w:r w:rsidRPr="00587531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(</w:t>
      </w:r>
      <w:r w:rsidRPr="00587531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int</w:t>
      </w:r>
      <w:r w:rsidRPr="00587531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j = 0; j &lt; </w:t>
      </w:r>
      <w:r w:rsidRPr="00587531">
        <w:rPr>
          <w:rFonts w:ascii="Cascadia Mono" w:hAnsi="Cascadia Mono" w:cs="Cascadia Mono"/>
          <w:color w:val="808080"/>
          <w:kern w:val="0"/>
          <w:sz w:val="19"/>
          <w:szCs w:val="19"/>
          <w:highlight w:val="white"/>
          <w:lang w:val="en-US"/>
        </w:rPr>
        <w:t>col</w:t>
      </w:r>
      <w:r w:rsidRPr="00587531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; j++) {</w:t>
      </w:r>
    </w:p>
    <w:p w14:paraId="7D47A049" w14:textId="77777777" w:rsidR="00587531" w:rsidRPr="00587531" w:rsidRDefault="00587531" w:rsidP="0058753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587531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matrix[i][j] = </w:t>
      </w:r>
      <w:r w:rsidRPr="00587531">
        <w:rPr>
          <w:rFonts w:ascii="Cascadia Mono" w:hAnsi="Cascadia Mono" w:cs="Cascadia Mono"/>
          <w:color w:val="808080"/>
          <w:kern w:val="0"/>
          <w:sz w:val="19"/>
          <w:szCs w:val="19"/>
          <w:highlight w:val="white"/>
          <w:lang w:val="en-US"/>
        </w:rPr>
        <w:t>arr</w:t>
      </w:r>
      <w:r w:rsidRPr="00587531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[k++];</w:t>
      </w:r>
    </w:p>
    <w:p w14:paraId="3FDCFF30" w14:textId="77777777" w:rsidR="00587531" w:rsidRDefault="00587531" w:rsidP="0058753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587531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}</w:t>
      </w:r>
    </w:p>
    <w:p w14:paraId="1C36B938" w14:textId="77777777" w:rsidR="00587531" w:rsidRDefault="00587531" w:rsidP="0058753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}</w:t>
      </w:r>
    </w:p>
    <w:p w14:paraId="7A6C5894" w14:textId="77777777" w:rsidR="00587531" w:rsidRDefault="00587531" w:rsidP="0058753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matrix;</w:t>
      </w:r>
    </w:p>
    <w:p w14:paraId="206A9BB8" w14:textId="298F31A9" w:rsidR="00587531" w:rsidRPr="00587531" w:rsidRDefault="00587531" w:rsidP="0058753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}</w:t>
      </w:r>
    </w:p>
    <w:p w14:paraId="21A223AF" w14:textId="74CCEA15" w:rsidR="00587531" w:rsidRDefault="00587531" w:rsidP="00587531">
      <w:pPr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t>Двойной указатель тут используется из-за того, что идёт работа с двумерным массивом.</w:t>
      </w:r>
      <w:r w:rsidRPr="00587531">
        <w:t xml:space="preserve"> </w:t>
      </w:r>
      <w:r>
        <w:t xml:space="preserve">Так же выделяется память с помощью </w:t>
      </w:r>
      <w:r w:rsidRPr="00587531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new</w:t>
      </w:r>
      <w:r w:rsidRPr="00587531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587531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int</w:t>
      </w:r>
      <w:r w:rsidRPr="00587531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* [</w:t>
      </w:r>
      <w:r w:rsidRPr="00587531">
        <w:rPr>
          <w:rFonts w:ascii="Cascadia Mono" w:hAnsi="Cascadia Mono" w:cs="Cascadia Mono"/>
          <w:color w:val="808080"/>
          <w:kern w:val="0"/>
          <w:sz w:val="19"/>
          <w:szCs w:val="19"/>
          <w:highlight w:val="white"/>
          <w:lang w:val="en-US"/>
        </w:rPr>
        <w:t>row</w:t>
      </w:r>
      <w:r w:rsidRPr="00587531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];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t xml:space="preserve">и </w:t>
      </w:r>
      <w:r w:rsidRPr="00587531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new</w:t>
      </w:r>
      <w:r w:rsidRPr="00587531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587531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int</w:t>
      </w:r>
      <w:r w:rsidRPr="00587531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[</w:t>
      </w:r>
      <w:r w:rsidRPr="00587531">
        <w:rPr>
          <w:rFonts w:ascii="Cascadia Mono" w:hAnsi="Cascadia Mono" w:cs="Cascadia Mono"/>
          <w:color w:val="808080"/>
          <w:kern w:val="0"/>
          <w:sz w:val="19"/>
          <w:szCs w:val="19"/>
          <w:highlight w:val="white"/>
          <w:lang w:val="en-US"/>
        </w:rPr>
        <w:t>col</w:t>
      </w:r>
      <w:r w:rsidRPr="00587531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];</w:t>
      </w:r>
    </w:p>
    <w:p w14:paraId="7B9BADC6" w14:textId="77777777" w:rsidR="003253F3" w:rsidRDefault="00587531" w:rsidP="003253F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>
        <w:t>Работает таким образом, что сначала создается массив указателей на строки (двойной указатель), для каждой строки выделяется память, запускается цикл, проходящийся по строкам и по столбцам</w:t>
      </w:r>
      <w:r w:rsidR="003253F3">
        <w:t xml:space="preserve"> (прохождение идет по счётчику </w:t>
      </w:r>
      <w:r w:rsidR="003253F3">
        <w:rPr>
          <w:lang w:val="en-US"/>
        </w:rPr>
        <w:t>k</w:t>
      </w:r>
      <w:r w:rsidR="003253F3">
        <w:t>), и раскладывая элементы в двумерный массив. И это выводится на экран с помощью функции:</w:t>
      </w:r>
      <w:r w:rsidR="003253F3">
        <w:br/>
      </w:r>
      <w:r w:rsidR="003253F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int</w:t>
      </w:r>
      <w:r w:rsidR="003253F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="003253F3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tasks</w:t>
      </w:r>
      <w:r w:rsidR="003253F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::print2D(</w:t>
      </w:r>
      <w:r w:rsidR="003253F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int</w:t>
      </w:r>
      <w:r w:rsidR="003253F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** </w:t>
      </w:r>
      <w:r w:rsidR="003253F3">
        <w:rPr>
          <w:rFonts w:ascii="Cascadia Mono" w:hAnsi="Cascadia Mono" w:cs="Cascadia Mono"/>
          <w:color w:val="808080"/>
          <w:kern w:val="0"/>
          <w:sz w:val="19"/>
          <w:szCs w:val="19"/>
          <w:highlight w:val="white"/>
        </w:rPr>
        <w:t>matrix</w:t>
      </w:r>
      <w:r w:rsidR="003253F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, </w:t>
      </w:r>
      <w:r w:rsidR="003253F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int</w:t>
      </w:r>
      <w:r w:rsidR="003253F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="003253F3">
        <w:rPr>
          <w:rFonts w:ascii="Cascadia Mono" w:hAnsi="Cascadia Mono" w:cs="Cascadia Mono"/>
          <w:color w:val="808080"/>
          <w:kern w:val="0"/>
          <w:sz w:val="19"/>
          <w:szCs w:val="19"/>
          <w:highlight w:val="white"/>
        </w:rPr>
        <w:t>row</w:t>
      </w:r>
      <w:r w:rsidR="003253F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, </w:t>
      </w:r>
      <w:r w:rsidR="003253F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int</w:t>
      </w:r>
      <w:r w:rsidR="003253F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="003253F3">
        <w:rPr>
          <w:rFonts w:ascii="Cascadia Mono" w:hAnsi="Cascadia Mono" w:cs="Cascadia Mono"/>
          <w:color w:val="808080"/>
          <w:kern w:val="0"/>
          <w:sz w:val="19"/>
          <w:szCs w:val="19"/>
          <w:highlight w:val="white"/>
        </w:rPr>
        <w:t>col</w:t>
      </w:r>
      <w:r w:rsidR="003253F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) {</w:t>
      </w:r>
    </w:p>
    <w:p w14:paraId="1E669159" w14:textId="77777777" w:rsidR="003253F3" w:rsidRPr="003253F3" w:rsidRDefault="003253F3" w:rsidP="003253F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</w:t>
      </w:r>
      <w:r w:rsidRPr="003253F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cout </w:t>
      </w:r>
      <w:r w:rsidRPr="003253F3">
        <w:rPr>
          <w:rFonts w:ascii="Cascadia Mono" w:hAnsi="Cascadia Mono" w:cs="Cascadia Mono"/>
          <w:color w:val="008080"/>
          <w:kern w:val="0"/>
          <w:sz w:val="19"/>
          <w:szCs w:val="19"/>
          <w:highlight w:val="white"/>
          <w:lang w:val="en-US"/>
        </w:rPr>
        <w:t>&lt;&lt;</w:t>
      </w:r>
      <w:r w:rsidRPr="003253F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3253F3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"=&gt;"</w:t>
      </w:r>
      <w:r w:rsidRPr="003253F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3253F3">
        <w:rPr>
          <w:rFonts w:ascii="Cascadia Mono" w:hAnsi="Cascadia Mono" w:cs="Cascadia Mono"/>
          <w:color w:val="008080"/>
          <w:kern w:val="0"/>
          <w:sz w:val="19"/>
          <w:szCs w:val="19"/>
          <w:highlight w:val="white"/>
          <w:lang w:val="en-US"/>
        </w:rPr>
        <w:t>&lt;&lt;</w:t>
      </w:r>
      <w:r w:rsidRPr="003253F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3253F3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'\n'</w:t>
      </w:r>
      <w:r w:rsidRPr="003253F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3253F3">
        <w:rPr>
          <w:rFonts w:ascii="Cascadia Mono" w:hAnsi="Cascadia Mono" w:cs="Cascadia Mono"/>
          <w:color w:val="008080"/>
          <w:kern w:val="0"/>
          <w:sz w:val="19"/>
          <w:szCs w:val="19"/>
          <w:highlight w:val="white"/>
          <w:lang w:val="en-US"/>
        </w:rPr>
        <w:t>&lt;&lt;</w:t>
      </w:r>
      <w:r w:rsidRPr="003253F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endl;</w:t>
      </w:r>
    </w:p>
    <w:p w14:paraId="5FE2C617" w14:textId="77777777" w:rsidR="003253F3" w:rsidRPr="003253F3" w:rsidRDefault="003253F3" w:rsidP="003253F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3253F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</w:t>
      </w:r>
      <w:r w:rsidRPr="003253F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for</w:t>
      </w:r>
      <w:r w:rsidRPr="003253F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(</w:t>
      </w:r>
      <w:r w:rsidRPr="003253F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int</w:t>
      </w:r>
      <w:r w:rsidRPr="003253F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i = 0; i &lt; </w:t>
      </w:r>
      <w:r w:rsidRPr="003253F3">
        <w:rPr>
          <w:rFonts w:ascii="Cascadia Mono" w:hAnsi="Cascadia Mono" w:cs="Cascadia Mono"/>
          <w:color w:val="808080"/>
          <w:kern w:val="0"/>
          <w:sz w:val="19"/>
          <w:szCs w:val="19"/>
          <w:highlight w:val="white"/>
          <w:lang w:val="en-US"/>
        </w:rPr>
        <w:t>row</w:t>
      </w:r>
      <w:r w:rsidRPr="003253F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; i++) {</w:t>
      </w:r>
    </w:p>
    <w:p w14:paraId="19D65A7E" w14:textId="77777777" w:rsidR="003253F3" w:rsidRPr="003253F3" w:rsidRDefault="003253F3" w:rsidP="003253F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3253F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</w:t>
      </w:r>
      <w:r w:rsidRPr="003253F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if</w:t>
      </w:r>
      <w:r w:rsidRPr="003253F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(i == 0) {</w:t>
      </w:r>
    </w:p>
    <w:p w14:paraId="4F5A4A19" w14:textId="77777777" w:rsidR="003253F3" w:rsidRPr="003253F3" w:rsidRDefault="003253F3" w:rsidP="003253F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3253F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cout </w:t>
      </w:r>
      <w:r w:rsidRPr="003253F3">
        <w:rPr>
          <w:rFonts w:ascii="Cascadia Mono" w:hAnsi="Cascadia Mono" w:cs="Cascadia Mono"/>
          <w:color w:val="008080"/>
          <w:kern w:val="0"/>
          <w:sz w:val="19"/>
          <w:szCs w:val="19"/>
          <w:highlight w:val="white"/>
          <w:lang w:val="en-US"/>
        </w:rPr>
        <w:t>&lt;&lt;</w:t>
      </w:r>
      <w:r w:rsidRPr="003253F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3253F3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"[ "</w:t>
      </w:r>
      <w:r w:rsidRPr="003253F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;</w:t>
      </w:r>
    </w:p>
    <w:p w14:paraId="55D96F02" w14:textId="77777777" w:rsidR="003253F3" w:rsidRPr="003253F3" w:rsidRDefault="003253F3" w:rsidP="003253F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3253F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}</w:t>
      </w:r>
    </w:p>
    <w:p w14:paraId="118475F9" w14:textId="77777777" w:rsidR="003253F3" w:rsidRPr="003253F3" w:rsidRDefault="003253F3" w:rsidP="003253F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3253F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</w:t>
      </w:r>
      <w:r w:rsidRPr="003253F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else</w:t>
      </w:r>
      <w:r w:rsidRPr="003253F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{</w:t>
      </w:r>
    </w:p>
    <w:p w14:paraId="21AE878F" w14:textId="77777777" w:rsidR="003253F3" w:rsidRPr="003253F3" w:rsidRDefault="003253F3" w:rsidP="003253F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3253F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cout </w:t>
      </w:r>
      <w:r w:rsidRPr="003253F3">
        <w:rPr>
          <w:rFonts w:ascii="Cascadia Mono" w:hAnsi="Cascadia Mono" w:cs="Cascadia Mono"/>
          <w:color w:val="008080"/>
          <w:kern w:val="0"/>
          <w:sz w:val="19"/>
          <w:szCs w:val="19"/>
          <w:highlight w:val="white"/>
          <w:lang w:val="en-US"/>
        </w:rPr>
        <w:t>&lt;&lt;</w:t>
      </w:r>
      <w:r w:rsidRPr="003253F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3253F3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"  "</w:t>
      </w:r>
      <w:r w:rsidRPr="003253F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;   </w:t>
      </w:r>
    </w:p>
    <w:p w14:paraId="3F9331F8" w14:textId="77777777" w:rsidR="003253F3" w:rsidRPr="003253F3" w:rsidRDefault="003253F3" w:rsidP="003253F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3253F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}</w:t>
      </w:r>
    </w:p>
    <w:p w14:paraId="0CF0D9B4" w14:textId="77777777" w:rsidR="003253F3" w:rsidRPr="003253F3" w:rsidRDefault="003253F3" w:rsidP="003253F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3253F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</w:t>
      </w:r>
      <w:r w:rsidRPr="003253F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for</w:t>
      </w:r>
      <w:r w:rsidRPr="003253F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(</w:t>
      </w:r>
      <w:r w:rsidRPr="003253F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int</w:t>
      </w:r>
      <w:r w:rsidRPr="003253F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j = 0; j &lt; </w:t>
      </w:r>
      <w:r w:rsidRPr="003253F3">
        <w:rPr>
          <w:rFonts w:ascii="Cascadia Mono" w:hAnsi="Cascadia Mono" w:cs="Cascadia Mono"/>
          <w:color w:val="808080"/>
          <w:kern w:val="0"/>
          <w:sz w:val="19"/>
          <w:szCs w:val="19"/>
          <w:highlight w:val="white"/>
          <w:lang w:val="en-US"/>
        </w:rPr>
        <w:t>col</w:t>
      </w:r>
      <w:r w:rsidRPr="003253F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; j++) {</w:t>
      </w:r>
    </w:p>
    <w:p w14:paraId="0EDC835E" w14:textId="77777777" w:rsidR="003253F3" w:rsidRPr="003253F3" w:rsidRDefault="003253F3" w:rsidP="003253F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3253F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cout </w:t>
      </w:r>
      <w:r w:rsidRPr="003253F3">
        <w:rPr>
          <w:rFonts w:ascii="Cascadia Mono" w:hAnsi="Cascadia Mono" w:cs="Cascadia Mono"/>
          <w:color w:val="008080"/>
          <w:kern w:val="0"/>
          <w:sz w:val="19"/>
          <w:szCs w:val="19"/>
          <w:highlight w:val="white"/>
          <w:lang w:val="en-US"/>
        </w:rPr>
        <w:t>&lt;&lt;</w:t>
      </w:r>
      <w:r w:rsidRPr="003253F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setw(5) </w:t>
      </w:r>
      <w:r w:rsidRPr="003253F3">
        <w:rPr>
          <w:rFonts w:ascii="Cascadia Mono" w:hAnsi="Cascadia Mono" w:cs="Cascadia Mono"/>
          <w:color w:val="008080"/>
          <w:kern w:val="0"/>
          <w:sz w:val="19"/>
          <w:szCs w:val="19"/>
          <w:highlight w:val="white"/>
          <w:lang w:val="en-US"/>
        </w:rPr>
        <w:t>&lt;&lt;</w:t>
      </w:r>
      <w:r w:rsidRPr="003253F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3253F3">
        <w:rPr>
          <w:rFonts w:ascii="Cascadia Mono" w:hAnsi="Cascadia Mono" w:cs="Cascadia Mono"/>
          <w:color w:val="808080"/>
          <w:kern w:val="0"/>
          <w:sz w:val="19"/>
          <w:szCs w:val="19"/>
          <w:highlight w:val="white"/>
          <w:lang w:val="en-US"/>
        </w:rPr>
        <w:t>matrix</w:t>
      </w:r>
      <w:r w:rsidRPr="003253F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[i][j];</w:t>
      </w:r>
    </w:p>
    <w:p w14:paraId="3CA870BC" w14:textId="77777777" w:rsidR="003253F3" w:rsidRPr="003253F3" w:rsidRDefault="003253F3" w:rsidP="003253F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3253F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}</w:t>
      </w:r>
    </w:p>
    <w:p w14:paraId="24F9AFFE" w14:textId="77777777" w:rsidR="003253F3" w:rsidRPr="003253F3" w:rsidRDefault="003253F3" w:rsidP="003253F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3253F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</w:t>
      </w:r>
      <w:r w:rsidRPr="003253F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if</w:t>
      </w:r>
      <w:r w:rsidRPr="003253F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(i == </w:t>
      </w:r>
      <w:r w:rsidRPr="003253F3">
        <w:rPr>
          <w:rFonts w:ascii="Cascadia Mono" w:hAnsi="Cascadia Mono" w:cs="Cascadia Mono"/>
          <w:color w:val="808080"/>
          <w:kern w:val="0"/>
          <w:sz w:val="19"/>
          <w:szCs w:val="19"/>
          <w:highlight w:val="white"/>
          <w:lang w:val="en-US"/>
        </w:rPr>
        <w:t>row</w:t>
      </w:r>
      <w:r w:rsidRPr="003253F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- 1) {</w:t>
      </w:r>
    </w:p>
    <w:p w14:paraId="19E178FE" w14:textId="77777777" w:rsidR="003253F3" w:rsidRPr="003253F3" w:rsidRDefault="003253F3" w:rsidP="003253F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3253F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cout </w:t>
      </w:r>
      <w:r w:rsidRPr="003253F3">
        <w:rPr>
          <w:rFonts w:ascii="Cascadia Mono" w:hAnsi="Cascadia Mono" w:cs="Cascadia Mono"/>
          <w:color w:val="008080"/>
          <w:kern w:val="0"/>
          <w:sz w:val="19"/>
          <w:szCs w:val="19"/>
          <w:highlight w:val="white"/>
          <w:lang w:val="en-US"/>
        </w:rPr>
        <w:t>&lt;&lt;</w:t>
      </w:r>
      <w:r w:rsidRPr="003253F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3253F3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" ]"</w:t>
      </w:r>
      <w:r w:rsidRPr="003253F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;</w:t>
      </w:r>
    </w:p>
    <w:p w14:paraId="79EB7A51" w14:textId="77777777" w:rsidR="003253F3" w:rsidRPr="003253F3" w:rsidRDefault="003253F3" w:rsidP="003253F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3253F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}</w:t>
      </w:r>
    </w:p>
    <w:p w14:paraId="59C071A8" w14:textId="77777777" w:rsidR="003253F3" w:rsidRPr="003253F3" w:rsidRDefault="003253F3" w:rsidP="003253F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3253F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cout </w:t>
      </w:r>
      <w:r w:rsidRPr="003253F3">
        <w:rPr>
          <w:rFonts w:ascii="Cascadia Mono" w:hAnsi="Cascadia Mono" w:cs="Cascadia Mono"/>
          <w:color w:val="008080"/>
          <w:kern w:val="0"/>
          <w:sz w:val="19"/>
          <w:szCs w:val="19"/>
          <w:highlight w:val="white"/>
          <w:lang w:val="en-US"/>
        </w:rPr>
        <w:t>&lt;&lt;</w:t>
      </w:r>
      <w:r w:rsidRPr="003253F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endl;</w:t>
      </w:r>
    </w:p>
    <w:p w14:paraId="46D51A2A" w14:textId="77777777" w:rsidR="003253F3" w:rsidRDefault="003253F3" w:rsidP="003253F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3253F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}</w:t>
      </w:r>
    </w:p>
    <w:p w14:paraId="785998D1" w14:textId="77777777" w:rsidR="003253F3" w:rsidRDefault="003253F3" w:rsidP="003253F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0;</w:t>
      </w:r>
    </w:p>
    <w:p w14:paraId="4B341FC0" w14:textId="204888C8" w:rsidR="003253F3" w:rsidRDefault="003253F3" w:rsidP="003253F3">
      <w:pPr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}</w:t>
      </w:r>
    </w:p>
    <w:p w14:paraId="7AB0836E" w14:textId="6D539736" w:rsidR="003253F3" w:rsidRDefault="003253F3" w:rsidP="003253F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>
        <w:t xml:space="preserve">Уже в </w:t>
      </w:r>
      <w:r>
        <w:rPr>
          <w:lang w:val="en-US"/>
        </w:rPr>
        <w:t>main</w:t>
      </w:r>
      <w:r w:rsidRPr="003253F3">
        <w:t xml:space="preserve"> </w:t>
      </w:r>
      <w:r>
        <w:t>инициализируются все функции со всеми аргументами для них и выполняется сортировка пузырьком для вывода в соответствии с условием:</w:t>
      </w:r>
      <w:r>
        <w:br/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case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2: {</w:t>
      </w:r>
    </w:p>
    <w:p w14:paraId="60AF09DF" w14:textId="77777777" w:rsidR="003253F3" w:rsidRPr="003253F3" w:rsidRDefault="003253F3" w:rsidP="003253F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3253F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</w:t>
      </w:r>
      <w:r w:rsidRPr="003253F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const</w:t>
      </w:r>
      <w:r w:rsidRPr="003253F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3253F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int</w:t>
      </w:r>
      <w:r w:rsidRPr="003253F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n = 18;</w:t>
      </w:r>
    </w:p>
    <w:p w14:paraId="361A940B" w14:textId="77777777" w:rsidR="003253F3" w:rsidRPr="003253F3" w:rsidRDefault="003253F3" w:rsidP="003253F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3253F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</w:t>
      </w:r>
      <w:r w:rsidRPr="003253F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int</w:t>
      </w:r>
      <w:r w:rsidRPr="003253F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* arr = </w:t>
      </w:r>
      <w:r w:rsidRPr="003253F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new</w:t>
      </w:r>
      <w:r w:rsidRPr="003253F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3253F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int</w:t>
      </w:r>
      <w:r w:rsidRPr="003253F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[n];</w:t>
      </w:r>
    </w:p>
    <w:p w14:paraId="34AE3048" w14:textId="77777777" w:rsidR="003253F3" w:rsidRPr="003253F3" w:rsidRDefault="003253F3" w:rsidP="003253F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3253F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task.initArray(arr, n);</w:t>
      </w:r>
    </w:p>
    <w:p w14:paraId="197EFC2C" w14:textId="77777777" w:rsidR="003253F3" w:rsidRPr="003253F3" w:rsidRDefault="003253F3" w:rsidP="003253F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3253F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task.print1D(arr, n);</w:t>
      </w:r>
    </w:p>
    <w:p w14:paraId="379CD86F" w14:textId="77777777" w:rsidR="003253F3" w:rsidRPr="003253F3" w:rsidRDefault="003253F3" w:rsidP="003253F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  <w:lang w:val="en-US"/>
        </w:rPr>
      </w:pPr>
      <w:r w:rsidRPr="003253F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</w:t>
      </w:r>
      <w:r w:rsidRPr="003253F3"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  <w:lang w:val="en-US"/>
        </w:rPr>
        <w:t>//</w:t>
      </w:r>
      <w:r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</w:rPr>
        <w:t>сортировка</w:t>
      </w:r>
      <w:r w:rsidRPr="003253F3"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  <w:lang w:val="en-US"/>
        </w:rPr>
        <w:t xml:space="preserve"> </w:t>
      </w:r>
      <w:r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</w:rPr>
        <w:t>пузырьком</w:t>
      </w:r>
    </w:p>
    <w:p w14:paraId="1727F9DC" w14:textId="77777777" w:rsidR="003253F3" w:rsidRPr="003253F3" w:rsidRDefault="003253F3" w:rsidP="003253F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3253F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</w:t>
      </w:r>
      <w:r w:rsidRPr="003253F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for</w:t>
      </w:r>
      <w:r w:rsidRPr="003253F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(</w:t>
      </w:r>
      <w:r w:rsidRPr="003253F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int</w:t>
      </w:r>
      <w:r w:rsidRPr="003253F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i = 0; i &lt; n - 1; i++) {</w:t>
      </w:r>
    </w:p>
    <w:p w14:paraId="73A93719" w14:textId="77777777" w:rsidR="003253F3" w:rsidRPr="003253F3" w:rsidRDefault="003253F3" w:rsidP="003253F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3253F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</w:t>
      </w:r>
      <w:r w:rsidRPr="003253F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for</w:t>
      </w:r>
      <w:r w:rsidRPr="003253F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(</w:t>
      </w:r>
      <w:r w:rsidRPr="003253F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int</w:t>
      </w:r>
      <w:r w:rsidRPr="003253F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j = 0; j &lt; n - i - 1; j++) {</w:t>
      </w:r>
    </w:p>
    <w:p w14:paraId="3DB3B38B" w14:textId="77777777" w:rsidR="003253F3" w:rsidRPr="003253F3" w:rsidRDefault="003253F3" w:rsidP="003253F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3253F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</w:t>
      </w:r>
      <w:r w:rsidRPr="003253F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if</w:t>
      </w:r>
      <w:r w:rsidRPr="003253F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(arr[j] &lt; arr[j + 1]) {</w:t>
      </w:r>
    </w:p>
    <w:p w14:paraId="31FB9FE8" w14:textId="77777777" w:rsidR="003253F3" w:rsidRPr="003253F3" w:rsidRDefault="003253F3" w:rsidP="003253F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3253F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</w:t>
      </w:r>
      <w:r w:rsidRPr="003253F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int</w:t>
      </w:r>
      <w:r w:rsidRPr="003253F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temp = arr[j];</w:t>
      </w:r>
    </w:p>
    <w:p w14:paraId="1D325AE7" w14:textId="77777777" w:rsidR="003253F3" w:rsidRPr="003253F3" w:rsidRDefault="003253F3" w:rsidP="003253F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3253F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arr[j] = arr[j + 1];</w:t>
      </w:r>
    </w:p>
    <w:p w14:paraId="2FD61EAB" w14:textId="77777777" w:rsidR="003253F3" w:rsidRPr="003253F3" w:rsidRDefault="003253F3" w:rsidP="003253F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3253F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arr[j + 1] = temp;</w:t>
      </w:r>
    </w:p>
    <w:p w14:paraId="44635C4A" w14:textId="77777777" w:rsidR="003253F3" w:rsidRPr="003253F3" w:rsidRDefault="003253F3" w:rsidP="003253F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3253F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}</w:t>
      </w:r>
    </w:p>
    <w:p w14:paraId="32D85861" w14:textId="77777777" w:rsidR="003253F3" w:rsidRPr="003253F3" w:rsidRDefault="003253F3" w:rsidP="003253F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3253F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}</w:t>
      </w:r>
    </w:p>
    <w:p w14:paraId="30C33E62" w14:textId="77777777" w:rsidR="003253F3" w:rsidRPr="003253F3" w:rsidRDefault="003253F3" w:rsidP="003253F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3253F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lastRenderedPageBreak/>
        <w:t xml:space="preserve">    }</w:t>
      </w:r>
    </w:p>
    <w:p w14:paraId="4D3CF178" w14:textId="77777777" w:rsidR="003253F3" w:rsidRPr="003253F3" w:rsidRDefault="003253F3" w:rsidP="003253F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3253F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</w:t>
      </w:r>
      <w:r w:rsidRPr="003253F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int</w:t>
      </w:r>
      <w:r w:rsidRPr="003253F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row = 9, col = 2;</w:t>
      </w:r>
    </w:p>
    <w:p w14:paraId="36086774" w14:textId="77777777" w:rsidR="003253F3" w:rsidRPr="003253F3" w:rsidRDefault="003253F3" w:rsidP="003253F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3253F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</w:t>
      </w:r>
      <w:r w:rsidRPr="003253F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int</w:t>
      </w:r>
      <w:r w:rsidRPr="003253F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** matrix = task.convert1Dto2D(arr, row, col);</w:t>
      </w:r>
    </w:p>
    <w:p w14:paraId="7B75A554" w14:textId="77777777" w:rsidR="003253F3" w:rsidRPr="003253F3" w:rsidRDefault="003253F3" w:rsidP="003253F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3253F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task.print2D(matrix, row, col);</w:t>
      </w:r>
    </w:p>
    <w:p w14:paraId="6B547FB3" w14:textId="77777777" w:rsidR="003253F3" w:rsidRPr="003253F3" w:rsidRDefault="003253F3" w:rsidP="003253F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3253F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</w:t>
      </w:r>
      <w:r w:rsidRPr="003253F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delete[]</w:t>
      </w:r>
      <w:r w:rsidRPr="003253F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arr;</w:t>
      </w:r>
    </w:p>
    <w:p w14:paraId="23B3DD5B" w14:textId="77777777" w:rsidR="003253F3" w:rsidRPr="003253F3" w:rsidRDefault="003253F3" w:rsidP="003253F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3253F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</w:t>
      </w:r>
      <w:r w:rsidRPr="003253F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for</w:t>
      </w:r>
      <w:r w:rsidRPr="003253F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(</w:t>
      </w:r>
      <w:r w:rsidRPr="003253F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int</w:t>
      </w:r>
      <w:r w:rsidRPr="003253F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i = 0; i &lt; row; i++) {</w:t>
      </w:r>
    </w:p>
    <w:p w14:paraId="463FB21E" w14:textId="77777777" w:rsidR="003253F3" w:rsidRPr="003253F3" w:rsidRDefault="003253F3" w:rsidP="003253F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3253F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</w:t>
      </w:r>
      <w:r w:rsidRPr="003253F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delete[]</w:t>
      </w:r>
      <w:r w:rsidRPr="003253F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matrix[i];</w:t>
      </w:r>
    </w:p>
    <w:p w14:paraId="14A0FC5F" w14:textId="77777777" w:rsidR="003253F3" w:rsidRPr="003253F3" w:rsidRDefault="003253F3" w:rsidP="003253F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3253F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}</w:t>
      </w:r>
    </w:p>
    <w:p w14:paraId="7EFE8952" w14:textId="77777777" w:rsidR="003253F3" w:rsidRPr="003253F3" w:rsidRDefault="003253F3" w:rsidP="003253F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3253F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</w:t>
      </w:r>
      <w:r w:rsidRPr="003253F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delete[]</w:t>
      </w:r>
      <w:r w:rsidRPr="003253F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matrix;</w:t>
      </w:r>
    </w:p>
    <w:p w14:paraId="05E71391" w14:textId="77777777" w:rsidR="003253F3" w:rsidRPr="009A31C8" w:rsidRDefault="003253F3" w:rsidP="003253F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3253F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</w:t>
      </w:r>
      <w:r w:rsidRPr="009A31C8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break</w:t>
      </w:r>
      <w:r w:rsidRPr="009A31C8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;</w:t>
      </w:r>
    </w:p>
    <w:p w14:paraId="2F71CBA0" w14:textId="0CE6500F" w:rsidR="003253F3" w:rsidRDefault="003253F3" w:rsidP="003253F3">
      <w:pPr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}</w:t>
      </w:r>
    </w:p>
    <w:p w14:paraId="03F012EF" w14:textId="06E3A0CA" w:rsidR="003253F3" w:rsidRPr="009A31C8" w:rsidRDefault="003253F3" w:rsidP="003253F3">
      <w:r>
        <w:t>И полный результат выглядит так:</w:t>
      </w:r>
      <w:r>
        <w:br/>
      </w:r>
      <w:r w:rsidRPr="003253F3">
        <w:rPr>
          <w:noProof/>
        </w:rPr>
        <w:drawing>
          <wp:inline distT="0" distB="0" distL="0" distR="0" wp14:anchorId="659C19AE" wp14:editId="6F104884">
            <wp:extent cx="5940425" cy="2771775"/>
            <wp:effectExtent l="0" t="0" r="3175" b="9525"/>
            <wp:docPr id="11294891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48918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44C65" w14:textId="77777777" w:rsidR="003253F3" w:rsidRDefault="003253F3">
      <w:r>
        <w:br w:type="page"/>
      </w:r>
    </w:p>
    <w:p w14:paraId="3AF664AD" w14:textId="654D9DCC" w:rsidR="003253F3" w:rsidRDefault="003253F3" w:rsidP="003253F3">
      <w:pPr>
        <w:rPr>
          <w:noProof/>
        </w:rPr>
      </w:pPr>
      <w:r>
        <w:lastRenderedPageBreak/>
        <w:t xml:space="preserve">3. </w:t>
      </w:r>
      <w:r w:rsidRPr="003253F3">
        <w:t>Написать свой аналог стандартной функции обработки строк из файла cstring, в соответствии с вариантом. В функции main на тестовых данных продемонстрировать результат работы как стандартной функции, так и собственной версии. Ввод-вывод данных организовать средствами cstdio</w:t>
      </w:r>
      <w:r w:rsidRPr="003253F3">
        <w:rPr>
          <w:noProof/>
        </w:rPr>
        <w:t xml:space="preserve"> </w:t>
      </w:r>
      <w:r w:rsidRPr="003253F3">
        <w:rPr>
          <w:noProof/>
        </w:rPr>
        <w:drawing>
          <wp:inline distT="0" distB="0" distL="0" distR="0" wp14:anchorId="0A354AF5" wp14:editId="3989594B">
            <wp:extent cx="4429743" cy="809738"/>
            <wp:effectExtent l="0" t="0" r="9525" b="9525"/>
            <wp:docPr id="11682173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21734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29743" cy="809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39C97" w14:textId="77777777" w:rsidR="003253F3" w:rsidRDefault="003253F3" w:rsidP="003253F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>
        <w:rPr>
          <w:noProof/>
        </w:rPr>
        <w:t>Функция, повторяющая функционал выглядит так:</w:t>
      </w:r>
      <w:r>
        <w:rPr>
          <w:noProof/>
        </w:rPr>
        <w:br/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char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*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tasks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::my_strcpy(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char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* </w:t>
      </w:r>
      <w:r>
        <w:rPr>
          <w:rFonts w:ascii="Cascadia Mono" w:hAnsi="Cascadia Mono" w:cs="Cascadia Mono"/>
          <w:color w:val="808080"/>
          <w:kern w:val="0"/>
          <w:sz w:val="19"/>
          <w:szCs w:val="19"/>
          <w:highlight w:val="white"/>
        </w:rPr>
        <w:t>dest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,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const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char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* </w:t>
      </w:r>
      <w:r>
        <w:rPr>
          <w:rFonts w:ascii="Cascadia Mono" w:hAnsi="Cascadia Mono" w:cs="Cascadia Mono"/>
          <w:color w:val="808080"/>
          <w:kern w:val="0"/>
          <w:sz w:val="19"/>
          <w:szCs w:val="19"/>
          <w:highlight w:val="white"/>
        </w:rPr>
        <w:t>src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) {</w:t>
      </w:r>
    </w:p>
    <w:p w14:paraId="738B20FF" w14:textId="77777777" w:rsidR="003253F3" w:rsidRPr="003253F3" w:rsidRDefault="003253F3" w:rsidP="003253F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9A31C8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</w:t>
      </w:r>
      <w:r w:rsidRPr="003253F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char</w:t>
      </w:r>
      <w:r w:rsidRPr="003253F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* ptr = </w:t>
      </w:r>
      <w:r w:rsidRPr="003253F3">
        <w:rPr>
          <w:rFonts w:ascii="Cascadia Mono" w:hAnsi="Cascadia Mono" w:cs="Cascadia Mono"/>
          <w:color w:val="808080"/>
          <w:kern w:val="0"/>
          <w:sz w:val="19"/>
          <w:szCs w:val="19"/>
          <w:highlight w:val="white"/>
          <w:lang w:val="en-US"/>
        </w:rPr>
        <w:t>dest</w:t>
      </w:r>
      <w:r w:rsidRPr="003253F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;</w:t>
      </w:r>
    </w:p>
    <w:p w14:paraId="3B7DD62A" w14:textId="77777777" w:rsidR="003253F3" w:rsidRPr="003253F3" w:rsidRDefault="003253F3" w:rsidP="003253F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3253F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</w:t>
      </w:r>
      <w:r w:rsidRPr="003253F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while</w:t>
      </w:r>
      <w:r w:rsidRPr="003253F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(*</w:t>
      </w:r>
      <w:r w:rsidRPr="003253F3">
        <w:rPr>
          <w:rFonts w:ascii="Cascadia Mono" w:hAnsi="Cascadia Mono" w:cs="Cascadia Mono"/>
          <w:color w:val="808080"/>
          <w:kern w:val="0"/>
          <w:sz w:val="19"/>
          <w:szCs w:val="19"/>
          <w:highlight w:val="white"/>
          <w:lang w:val="en-US"/>
        </w:rPr>
        <w:t>src</w:t>
      </w:r>
      <w:r w:rsidRPr="003253F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!= </w:t>
      </w:r>
      <w:r w:rsidRPr="003253F3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'\0'</w:t>
      </w:r>
      <w:r w:rsidRPr="003253F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) { </w:t>
      </w:r>
    </w:p>
    <w:p w14:paraId="658DE917" w14:textId="77777777" w:rsidR="003253F3" w:rsidRPr="003253F3" w:rsidRDefault="003253F3" w:rsidP="003253F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3253F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*</w:t>
      </w:r>
      <w:r w:rsidRPr="003253F3">
        <w:rPr>
          <w:rFonts w:ascii="Cascadia Mono" w:hAnsi="Cascadia Mono" w:cs="Cascadia Mono"/>
          <w:color w:val="808080"/>
          <w:kern w:val="0"/>
          <w:sz w:val="19"/>
          <w:szCs w:val="19"/>
          <w:highlight w:val="white"/>
          <w:lang w:val="en-US"/>
        </w:rPr>
        <w:t>dest</w:t>
      </w:r>
      <w:r w:rsidRPr="003253F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= *</w:t>
      </w:r>
      <w:r w:rsidRPr="003253F3">
        <w:rPr>
          <w:rFonts w:ascii="Cascadia Mono" w:hAnsi="Cascadia Mono" w:cs="Cascadia Mono"/>
          <w:color w:val="808080"/>
          <w:kern w:val="0"/>
          <w:sz w:val="19"/>
          <w:szCs w:val="19"/>
          <w:highlight w:val="white"/>
          <w:lang w:val="en-US"/>
        </w:rPr>
        <w:t>src</w:t>
      </w:r>
      <w:r w:rsidRPr="003253F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;      </w:t>
      </w:r>
    </w:p>
    <w:p w14:paraId="1033FD69" w14:textId="77777777" w:rsidR="003253F3" w:rsidRPr="003253F3" w:rsidRDefault="003253F3" w:rsidP="003253F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3253F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</w:t>
      </w:r>
      <w:r w:rsidRPr="003253F3">
        <w:rPr>
          <w:rFonts w:ascii="Cascadia Mono" w:hAnsi="Cascadia Mono" w:cs="Cascadia Mono"/>
          <w:color w:val="808080"/>
          <w:kern w:val="0"/>
          <w:sz w:val="19"/>
          <w:szCs w:val="19"/>
          <w:highlight w:val="white"/>
          <w:lang w:val="en-US"/>
        </w:rPr>
        <w:t>dest</w:t>
      </w:r>
      <w:r w:rsidRPr="003253F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++;</w:t>
      </w:r>
    </w:p>
    <w:p w14:paraId="358D67C2" w14:textId="77777777" w:rsidR="003253F3" w:rsidRPr="003253F3" w:rsidRDefault="003253F3" w:rsidP="003253F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3253F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</w:t>
      </w:r>
      <w:r w:rsidRPr="003253F3">
        <w:rPr>
          <w:rFonts w:ascii="Cascadia Mono" w:hAnsi="Cascadia Mono" w:cs="Cascadia Mono"/>
          <w:color w:val="808080"/>
          <w:kern w:val="0"/>
          <w:sz w:val="19"/>
          <w:szCs w:val="19"/>
          <w:highlight w:val="white"/>
          <w:lang w:val="en-US"/>
        </w:rPr>
        <w:t>src</w:t>
      </w:r>
      <w:r w:rsidRPr="003253F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++;</w:t>
      </w:r>
    </w:p>
    <w:p w14:paraId="0CD24350" w14:textId="77777777" w:rsidR="003253F3" w:rsidRPr="003253F3" w:rsidRDefault="003253F3" w:rsidP="003253F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3253F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}</w:t>
      </w:r>
    </w:p>
    <w:p w14:paraId="796D12A0" w14:textId="77777777" w:rsidR="003253F3" w:rsidRPr="003253F3" w:rsidRDefault="003253F3" w:rsidP="003253F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3253F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*</w:t>
      </w:r>
      <w:r w:rsidRPr="003253F3">
        <w:rPr>
          <w:rFonts w:ascii="Cascadia Mono" w:hAnsi="Cascadia Mono" w:cs="Cascadia Mono"/>
          <w:color w:val="808080"/>
          <w:kern w:val="0"/>
          <w:sz w:val="19"/>
          <w:szCs w:val="19"/>
          <w:highlight w:val="white"/>
          <w:lang w:val="en-US"/>
        </w:rPr>
        <w:t>dest</w:t>
      </w:r>
      <w:r w:rsidRPr="003253F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= </w:t>
      </w:r>
      <w:r w:rsidRPr="003253F3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'\0'</w:t>
      </w:r>
      <w:r w:rsidRPr="003253F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;</w:t>
      </w:r>
    </w:p>
    <w:p w14:paraId="687077AA" w14:textId="77777777" w:rsidR="003253F3" w:rsidRPr="009A31C8" w:rsidRDefault="003253F3" w:rsidP="003253F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3253F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</w:t>
      </w:r>
      <w:r w:rsidRPr="003253F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return</w:t>
      </w:r>
      <w:r w:rsidRPr="009A31C8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3253F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ptr</w:t>
      </w:r>
      <w:r w:rsidRPr="009A31C8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;</w:t>
      </w:r>
    </w:p>
    <w:p w14:paraId="6978347E" w14:textId="3DAB9232" w:rsidR="003253F3" w:rsidRPr="003253F3" w:rsidRDefault="003253F3" w:rsidP="003253F3">
      <w:pPr>
        <w:rPr>
          <w:noProof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}</w:t>
      </w:r>
    </w:p>
    <w:p w14:paraId="782952C0" w14:textId="545DB535" w:rsidR="003253F3" w:rsidRDefault="003253F3" w:rsidP="003253F3">
      <w:r>
        <w:t>Изначально сохраняется начальный адрес (</w:t>
      </w:r>
      <w:r>
        <w:rPr>
          <w:lang w:val="en-US"/>
        </w:rPr>
        <w:t>dest</w:t>
      </w:r>
      <w:r w:rsidRPr="003253F3">
        <w:t>)</w:t>
      </w:r>
      <w:r w:rsidR="00B32F75">
        <w:t>, делается это для того, чтобы затем мы могли вернуть полученное значение</w:t>
      </w:r>
      <w:r>
        <w:t>, и пока источник (</w:t>
      </w:r>
      <w:r>
        <w:rPr>
          <w:lang w:val="en-US"/>
        </w:rPr>
        <w:t>src</w:t>
      </w:r>
      <w:r w:rsidRPr="003253F3">
        <w:t>)</w:t>
      </w:r>
      <w:r>
        <w:t xml:space="preserve"> не окажется пустым (не будет конца строки, это </w:t>
      </w:r>
      <w:r w:rsidRPr="003253F3">
        <w:t>‘\0’)</w:t>
      </w:r>
      <w:r>
        <w:t xml:space="preserve">, выполняется цикл </w:t>
      </w:r>
      <w:r>
        <w:rPr>
          <w:lang w:val="en-US"/>
        </w:rPr>
        <w:t>while</w:t>
      </w:r>
      <w:r>
        <w:t>, где все символы из *</w:t>
      </w:r>
      <w:r>
        <w:rPr>
          <w:lang w:val="en-US"/>
        </w:rPr>
        <w:t>src</w:t>
      </w:r>
      <w:r w:rsidRPr="003253F3">
        <w:t xml:space="preserve"> </w:t>
      </w:r>
      <w:r>
        <w:t xml:space="preserve">присваиваются </w:t>
      </w:r>
      <w:r w:rsidRPr="003253F3">
        <w:t>*</w:t>
      </w:r>
      <w:r>
        <w:rPr>
          <w:lang w:val="en-US"/>
        </w:rPr>
        <w:t>dest</w:t>
      </w:r>
      <w:r>
        <w:t>, затем производится перевод на следующий символ</w:t>
      </w:r>
      <w:r w:rsidR="00B32F75">
        <w:t xml:space="preserve">. </w:t>
      </w:r>
    </w:p>
    <w:p w14:paraId="24FE3A19" w14:textId="77777777" w:rsidR="00B32F75" w:rsidRDefault="00B32F75" w:rsidP="00B32F7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>
        <w:t xml:space="preserve">В </w:t>
      </w:r>
      <w:r>
        <w:rPr>
          <w:lang w:val="en-US"/>
        </w:rPr>
        <w:t>main</w:t>
      </w:r>
      <w:r w:rsidRPr="00B32F75">
        <w:t xml:space="preserve"> </w:t>
      </w:r>
      <w:r>
        <w:t>это выглядит так:</w:t>
      </w:r>
      <w:r>
        <w:br/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case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3: {</w:t>
      </w:r>
    </w:p>
    <w:p w14:paraId="4807A706" w14:textId="77777777" w:rsidR="00B32F75" w:rsidRPr="00B32F75" w:rsidRDefault="00B32F75" w:rsidP="00B32F7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9A31C8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</w:t>
      </w:r>
      <w:r w:rsidRPr="00B32F75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const</w:t>
      </w:r>
      <w:r w:rsidRPr="00B32F7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B32F75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char</w:t>
      </w:r>
      <w:r w:rsidRPr="00B32F7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src[] = </w:t>
      </w:r>
      <w:r w:rsidRPr="00B32F75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"www.some_address.and_something_else.com!"</w:t>
      </w:r>
      <w:r w:rsidRPr="00B32F7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;</w:t>
      </w:r>
    </w:p>
    <w:p w14:paraId="689F7821" w14:textId="77777777" w:rsidR="00B32F75" w:rsidRPr="00B32F75" w:rsidRDefault="00B32F75" w:rsidP="00B32F7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32F7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</w:t>
      </w:r>
      <w:r w:rsidRPr="00B32F75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char</w:t>
      </w:r>
      <w:r w:rsidRPr="00B32F7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dest1[100];</w:t>
      </w:r>
    </w:p>
    <w:p w14:paraId="48D079DB" w14:textId="77777777" w:rsidR="00B32F75" w:rsidRPr="00B32F75" w:rsidRDefault="00B32F75" w:rsidP="00B32F7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32F7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</w:t>
      </w:r>
      <w:r w:rsidRPr="00B32F75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char</w:t>
      </w:r>
      <w:r w:rsidRPr="00B32F7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dest2[100];</w:t>
      </w:r>
    </w:p>
    <w:p w14:paraId="00DFA7AB" w14:textId="77777777" w:rsidR="00B32F75" w:rsidRPr="00B32F75" w:rsidRDefault="00B32F75" w:rsidP="00B32F7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32F7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strcpy_s(dest1, src);</w:t>
      </w:r>
    </w:p>
    <w:p w14:paraId="1F300E2F" w14:textId="77777777" w:rsidR="00B32F75" w:rsidRPr="00B32F75" w:rsidRDefault="00B32F75" w:rsidP="00B32F7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32F7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task.my_strcpy(dest2, src);</w:t>
      </w:r>
    </w:p>
    <w:p w14:paraId="119CEA5C" w14:textId="77777777" w:rsidR="00B32F75" w:rsidRPr="00B32F75" w:rsidRDefault="00B32F75" w:rsidP="00B32F7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32F7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printf(</w:t>
      </w:r>
      <w:r w:rsidRPr="00B32F75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"Initial string: %s\n"</w:t>
      </w:r>
      <w:r w:rsidRPr="00B32F7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, src);</w:t>
      </w:r>
    </w:p>
    <w:p w14:paraId="4BD77CC3" w14:textId="77777777" w:rsidR="00B32F75" w:rsidRPr="00B32F75" w:rsidRDefault="00B32F75" w:rsidP="00B32F7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32F7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printf(</w:t>
      </w:r>
      <w:r w:rsidRPr="00B32F75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"Standard: %s \n"</w:t>
      </w:r>
      <w:r w:rsidRPr="00B32F7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, dest1);</w:t>
      </w:r>
    </w:p>
    <w:p w14:paraId="24DA22EA" w14:textId="77777777" w:rsidR="00B32F75" w:rsidRPr="00B32F75" w:rsidRDefault="00B32F75" w:rsidP="00B32F7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32F7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printf(</w:t>
      </w:r>
      <w:r w:rsidRPr="00B32F75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"My version: %s\n"</w:t>
      </w:r>
      <w:r w:rsidRPr="00B32F7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, dest2);</w:t>
      </w:r>
    </w:p>
    <w:p w14:paraId="5F7A3389" w14:textId="77777777" w:rsidR="00B32F75" w:rsidRDefault="00B32F75" w:rsidP="00B32F7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B32F7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break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;</w:t>
      </w:r>
    </w:p>
    <w:p w14:paraId="7D8A16AF" w14:textId="6E180860" w:rsidR="00B32F75" w:rsidRDefault="00B32F75" w:rsidP="00B32F75">
      <w:pPr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}</w:t>
      </w:r>
    </w:p>
    <w:p w14:paraId="79CE83DB" w14:textId="77777777" w:rsidR="00B32F75" w:rsidRDefault="00B32F75">
      <w:r>
        <w:t xml:space="preserve">В итоге работает всё так, как и сама функция </w:t>
      </w:r>
      <w:r>
        <w:rPr>
          <w:lang w:val="en-US"/>
        </w:rPr>
        <w:t>strcpy</w:t>
      </w:r>
      <w:r w:rsidRPr="00B32F75">
        <w:t>_</w:t>
      </w:r>
      <w:r>
        <w:rPr>
          <w:lang w:val="en-US"/>
        </w:rPr>
        <w:t>s</w:t>
      </w:r>
      <w:r>
        <w:t>:</w:t>
      </w:r>
      <w:r>
        <w:br/>
      </w:r>
      <w:r w:rsidRPr="00B32F75">
        <w:rPr>
          <w:noProof/>
        </w:rPr>
        <w:drawing>
          <wp:inline distT="0" distB="0" distL="0" distR="0" wp14:anchorId="519EEA23" wp14:editId="588927AA">
            <wp:extent cx="4648849" cy="1981477"/>
            <wp:effectExtent l="0" t="0" r="0" b="0"/>
            <wp:docPr id="6656585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65858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48849" cy="1981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A4C33" w14:textId="77777777" w:rsidR="00B32F75" w:rsidRPr="009A31C8" w:rsidRDefault="00B32F75" w:rsidP="00B32F75">
      <w:pPr>
        <w:pStyle w:val="1"/>
        <w:rPr>
          <w:lang w:val="en-US"/>
        </w:rPr>
      </w:pPr>
      <w:bookmarkStart w:id="2" w:name="_Toc208435859"/>
      <w:r>
        <w:lastRenderedPageBreak/>
        <w:t>ПОЛНЫЙ</w:t>
      </w:r>
      <w:r w:rsidRPr="009A31C8">
        <w:rPr>
          <w:lang w:val="en-US"/>
        </w:rPr>
        <w:t xml:space="preserve"> </w:t>
      </w:r>
      <w:r>
        <w:t>КОД</w:t>
      </w:r>
      <w:bookmarkEnd w:id="2"/>
    </w:p>
    <w:p w14:paraId="218C15B8" w14:textId="232658E3" w:rsidR="00B32F75" w:rsidRPr="00B32F75" w:rsidRDefault="00B32F75" w:rsidP="00B32F7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bookmarkStart w:id="3" w:name="_Toc208435860"/>
      <w:r w:rsidRPr="00B32F75">
        <w:rPr>
          <w:rStyle w:val="20"/>
        </w:rPr>
        <w:t>Tasks.h:</w:t>
      </w:r>
      <w:bookmarkEnd w:id="3"/>
      <w:r w:rsidRPr="00B32F75">
        <w:rPr>
          <w:rStyle w:val="20"/>
        </w:rPr>
        <w:br/>
      </w:r>
      <w:r w:rsidRPr="00B32F75">
        <w:rPr>
          <w:rFonts w:ascii="Cascadia Mono" w:hAnsi="Cascadia Mono" w:cs="Cascadia Mono"/>
          <w:color w:val="808080"/>
          <w:kern w:val="0"/>
          <w:sz w:val="19"/>
          <w:szCs w:val="19"/>
          <w:highlight w:val="white"/>
          <w:lang w:val="en-US"/>
        </w:rPr>
        <w:t>#pragma</w:t>
      </w:r>
      <w:r w:rsidRPr="00B32F7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B32F75">
        <w:rPr>
          <w:rFonts w:ascii="Cascadia Mono" w:hAnsi="Cascadia Mono" w:cs="Cascadia Mono"/>
          <w:color w:val="808080"/>
          <w:kern w:val="0"/>
          <w:sz w:val="19"/>
          <w:szCs w:val="19"/>
          <w:highlight w:val="white"/>
          <w:lang w:val="en-US"/>
        </w:rPr>
        <w:t>once</w:t>
      </w:r>
    </w:p>
    <w:p w14:paraId="1629FEC6" w14:textId="77777777" w:rsidR="00B32F75" w:rsidRPr="00B32F75" w:rsidRDefault="00B32F75" w:rsidP="00B32F7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32F75">
        <w:rPr>
          <w:rFonts w:ascii="Cascadia Mono" w:hAnsi="Cascadia Mono" w:cs="Cascadia Mono"/>
          <w:color w:val="808080"/>
          <w:kern w:val="0"/>
          <w:sz w:val="19"/>
          <w:szCs w:val="19"/>
          <w:highlight w:val="white"/>
          <w:lang w:val="en-US"/>
        </w:rPr>
        <w:t>#include</w:t>
      </w:r>
      <w:r w:rsidRPr="00B32F7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B32F75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&lt;iostream&gt;</w:t>
      </w:r>
    </w:p>
    <w:p w14:paraId="641FBDFB" w14:textId="77777777" w:rsidR="00B32F75" w:rsidRPr="00B32F75" w:rsidRDefault="00B32F75" w:rsidP="00B32F7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32F75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using</w:t>
      </w:r>
      <w:r w:rsidRPr="00B32F7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B32F75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namespace</w:t>
      </w:r>
      <w:r w:rsidRPr="00B32F7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std;</w:t>
      </w:r>
    </w:p>
    <w:p w14:paraId="30C82E09" w14:textId="77777777" w:rsidR="00B32F75" w:rsidRPr="00B32F75" w:rsidRDefault="00B32F75" w:rsidP="00B32F7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</w:p>
    <w:p w14:paraId="0A9ADFAC" w14:textId="77777777" w:rsidR="00B32F75" w:rsidRPr="00B32F75" w:rsidRDefault="00B32F75" w:rsidP="00B32F7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32F75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class</w:t>
      </w:r>
      <w:r w:rsidRPr="00B32F7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B32F75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tasks</w:t>
      </w:r>
      <w:r w:rsidRPr="00B32F7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{</w:t>
      </w:r>
    </w:p>
    <w:p w14:paraId="72837923" w14:textId="77777777" w:rsidR="00B32F75" w:rsidRPr="00B32F75" w:rsidRDefault="00B32F75" w:rsidP="00B32F7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32F75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public</w:t>
      </w:r>
      <w:r w:rsidRPr="00B32F7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:</w:t>
      </w:r>
    </w:p>
    <w:p w14:paraId="38CB21A3" w14:textId="77777777" w:rsidR="00B32F75" w:rsidRPr="00B32F75" w:rsidRDefault="00B32F75" w:rsidP="00B32F7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32F7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</w:t>
      </w:r>
      <w:r w:rsidRPr="00B32F75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int</w:t>
      </w:r>
      <w:r w:rsidRPr="00B32F7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processArray(</w:t>
      </w:r>
      <w:r w:rsidRPr="00B32F75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int</w:t>
      </w:r>
      <w:r w:rsidRPr="00B32F7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B32F75">
        <w:rPr>
          <w:rFonts w:ascii="Cascadia Mono" w:hAnsi="Cascadia Mono" w:cs="Cascadia Mono"/>
          <w:color w:val="808080"/>
          <w:kern w:val="0"/>
          <w:sz w:val="19"/>
          <w:szCs w:val="19"/>
          <w:highlight w:val="white"/>
          <w:lang w:val="en-US"/>
        </w:rPr>
        <w:t>arr</w:t>
      </w:r>
      <w:r w:rsidRPr="00B32F7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[], </w:t>
      </w:r>
      <w:r w:rsidRPr="00B32F75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int</w:t>
      </w:r>
      <w:r w:rsidRPr="00B32F7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B32F75">
        <w:rPr>
          <w:rFonts w:ascii="Cascadia Mono" w:hAnsi="Cascadia Mono" w:cs="Cascadia Mono"/>
          <w:color w:val="808080"/>
          <w:kern w:val="0"/>
          <w:sz w:val="19"/>
          <w:szCs w:val="19"/>
          <w:highlight w:val="white"/>
          <w:lang w:val="en-US"/>
        </w:rPr>
        <w:t>result</w:t>
      </w:r>
      <w:r w:rsidRPr="00B32F7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[], </w:t>
      </w:r>
      <w:r w:rsidRPr="00B32F75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int</w:t>
      </w:r>
      <w:r w:rsidRPr="00B32F7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B32F75">
        <w:rPr>
          <w:rFonts w:ascii="Cascadia Mono" w:hAnsi="Cascadia Mono" w:cs="Cascadia Mono"/>
          <w:color w:val="808080"/>
          <w:kern w:val="0"/>
          <w:sz w:val="19"/>
          <w:szCs w:val="19"/>
          <w:highlight w:val="white"/>
          <w:lang w:val="en-US"/>
        </w:rPr>
        <w:t>n</w:t>
      </w:r>
      <w:r w:rsidRPr="00B32F7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, </w:t>
      </w:r>
      <w:r w:rsidRPr="00B32F75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int</w:t>
      </w:r>
      <w:r w:rsidRPr="00B32F7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&amp; </w:t>
      </w:r>
      <w:r w:rsidRPr="00B32F75">
        <w:rPr>
          <w:rFonts w:ascii="Cascadia Mono" w:hAnsi="Cascadia Mono" w:cs="Cascadia Mono"/>
          <w:color w:val="808080"/>
          <w:kern w:val="0"/>
          <w:sz w:val="19"/>
          <w:szCs w:val="19"/>
          <w:highlight w:val="white"/>
          <w:lang w:val="en-US"/>
        </w:rPr>
        <w:t>count</w:t>
      </w:r>
      <w:r w:rsidRPr="00B32F7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);</w:t>
      </w:r>
    </w:p>
    <w:p w14:paraId="63D62FAC" w14:textId="77777777" w:rsidR="00B32F75" w:rsidRPr="00B32F75" w:rsidRDefault="00B32F75" w:rsidP="00B32F7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32F7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</w:t>
      </w:r>
      <w:r w:rsidRPr="00B32F75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int</w:t>
      </w:r>
      <w:r w:rsidRPr="00B32F7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initArray(</w:t>
      </w:r>
      <w:r w:rsidRPr="00B32F75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int</w:t>
      </w:r>
      <w:r w:rsidRPr="00B32F7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* </w:t>
      </w:r>
      <w:r w:rsidRPr="00B32F75">
        <w:rPr>
          <w:rFonts w:ascii="Cascadia Mono" w:hAnsi="Cascadia Mono" w:cs="Cascadia Mono"/>
          <w:color w:val="808080"/>
          <w:kern w:val="0"/>
          <w:sz w:val="19"/>
          <w:szCs w:val="19"/>
          <w:highlight w:val="white"/>
          <w:lang w:val="en-US"/>
        </w:rPr>
        <w:t>arr</w:t>
      </w:r>
      <w:r w:rsidRPr="00B32F7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, </w:t>
      </w:r>
      <w:r w:rsidRPr="00B32F75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int</w:t>
      </w:r>
      <w:r w:rsidRPr="00B32F7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B32F75">
        <w:rPr>
          <w:rFonts w:ascii="Cascadia Mono" w:hAnsi="Cascadia Mono" w:cs="Cascadia Mono"/>
          <w:color w:val="808080"/>
          <w:kern w:val="0"/>
          <w:sz w:val="19"/>
          <w:szCs w:val="19"/>
          <w:highlight w:val="white"/>
          <w:lang w:val="en-US"/>
        </w:rPr>
        <w:t>n</w:t>
      </w:r>
      <w:r w:rsidRPr="00B32F7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);</w:t>
      </w:r>
    </w:p>
    <w:p w14:paraId="2AEFC1F0" w14:textId="77777777" w:rsidR="00B32F75" w:rsidRPr="00B32F75" w:rsidRDefault="00B32F75" w:rsidP="00B32F7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32F7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</w:t>
      </w:r>
      <w:r w:rsidRPr="00B32F75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int</w:t>
      </w:r>
      <w:r w:rsidRPr="00B32F7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print1D(</w:t>
      </w:r>
      <w:r w:rsidRPr="00B32F75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int</w:t>
      </w:r>
      <w:r w:rsidRPr="00B32F7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* </w:t>
      </w:r>
      <w:r w:rsidRPr="00B32F75">
        <w:rPr>
          <w:rFonts w:ascii="Cascadia Mono" w:hAnsi="Cascadia Mono" w:cs="Cascadia Mono"/>
          <w:color w:val="808080"/>
          <w:kern w:val="0"/>
          <w:sz w:val="19"/>
          <w:szCs w:val="19"/>
          <w:highlight w:val="white"/>
          <w:lang w:val="en-US"/>
        </w:rPr>
        <w:t>arr</w:t>
      </w:r>
      <w:r w:rsidRPr="00B32F7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, </w:t>
      </w:r>
      <w:r w:rsidRPr="00B32F75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int</w:t>
      </w:r>
      <w:r w:rsidRPr="00B32F7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B32F75">
        <w:rPr>
          <w:rFonts w:ascii="Cascadia Mono" w:hAnsi="Cascadia Mono" w:cs="Cascadia Mono"/>
          <w:color w:val="808080"/>
          <w:kern w:val="0"/>
          <w:sz w:val="19"/>
          <w:szCs w:val="19"/>
          <w:highlight w:val="white"/>
          <w:lang w:val="en-US"/>
        </w:rPr>
        <w:t>n</w:t>
      </w:r>
      <w:r w:rsidRPr="00B32F7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);</w:t>
      </w:r>
    </w:p>
    <w:p w14:paraId="4AEFCF9B" w14:textId="77777777" w:rsidR="00B32F75" w:rsidRPr="00B32F75" w:rsidRDefault="00B32F75" w:rsidP="00B32F7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32F7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</w:t>
      </w:r>
      <w:r w:rsidRPr="00B32F75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int</w:t>
      </w:r>
      <w:r w:rsidRPr="00B32F7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** convert1Dto2D(</w:t>
      </w:r>
      <w:r w:rsidRPr="00B32F75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int</w:t>
      </w:r>
      <w:r w:rsidRPr="00B32F7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* </w:t>
      </w:r>
      <w:r w:rsidRPr="00B32F75">
        <w:rPr>
          <w:rFonts w:ascii="Cascadia Mono" w:hAnsi="Cascadia Mono" w:cs="Cascadia Mono"/>
          <w:color w:val="808080"/>
          <w:kern w:val="0"/>
          <w:sz w:val="19"/>
          <w:szCs w:val="19"/>
          <w:highlight w:val="white"/>
          <w:lang w:val="en-US"/>
        </w:rPr>
        <w:t>arr</w:t>
      </w:r>
      <w:r w:rsidRPr="00B32F7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, </w:t>
      </w:r>
      <w:r w:rsidRPr="00B32F75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int</w:t>
      </w:r>
      <w:r w:rsidRPr="00B32F7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B32F75">
        <w:rPr>
          <w:rFonts w:ascii="Cascadia Mono" w:hAnsi="Cascadia Mono" w:cs="Cascadia Mono"/>
          <w:color w:val="808080"/>
          <w:kern w:val="0"/>
          <w:sz w:val="19"/>
          <w:szCs w:val="19"/>
          <w:highlight w:val="white"/>
          <w:lang w:val="en-US"/>
        </w:rPr>
        <w:t>row</w:t>
      </w:r>
      <w:r w:rsidRPr="00B32F7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, </w:t>
      </w:r>
      <w:r w:rsidRPr="00B32F75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int</w:t>
      </w:r>
      <w:r w:rsidRPr="00B32F7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B32F75">
        <w:rPr>
          <w:rFonts w:ascii="Cascadia Mono" w:hAnsi="Cascadia Mono" w:cs="Cascadia Mono"/>
          <w:color w:val="808080"/>
          <w:kern w:val="0"/>
          <w:sz w:val="19"/>
          <w:szCs w:val="19"/>
          <w:highlight w:val="white"/>
          <w:lang w:val="en-US"/>
        </w:rPr>
        <w:t>col</w:t>
      </w:r>
      <w:r w:rsidRPr="00B32F7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);</w:t>
      </w:r>
    </w:p>
    <w:p w14:paraId="6CFC48B8" w14:textId="77777777" w:rsidR="00B32F75" w:rsidRPr="00B32F75" w:rsidRDefault="00B32F75" w:rsidP="00B32F7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32F7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</w:t>
      </w:r>
      <w:r w:rsidRPr="00B32F75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int</w:t>
      </w:r>
      <w:r w:rsidRPr="00B32F7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print2D(</w:t>
      </w:r>
      <w:r w:rsidRPr="00B32F75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int</w:t>
      </w:r>
      <w:r w:rsidRPr="00B32F7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** </w:t>
      </w:r>
      <w:r w:rsidRPr="00B32F75">
        <w:rPr>
          <w:rFonts w:ascii="Cascadia Mono" w:hAnsi="Cascadia Mono" w:cs="Cascadia Mono"/>
          <w:color w:val="808080"/>
          <w:kern w:val="0"/>
          <w:sz w:val="19"/>
          <w:szCs w:val="19"/>
          <w:highlight w:val="white"/>
          <w:lang w:val="en-US"/>
        </w:rPr>
        <w:t>matrix</w:t>
      </w:r>
      <w:r w:rsidRPr="00B32F7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, </w:t>
      </w:r>
      <w:r w:rsidRPr="00B32F75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int</w:t>
      </w:r>
      <w:r w:rsidRPr="00B32F7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B32F75">
        <w:rPr>
          <w:rFonts w:ascii="Cascadia Mono" w:hAnsi="Cascadia Mono" w:cs="Cascadia Mono"/>
          <w:color w:val="808080"/>
          <w:kern w:val="0"/>
          <w:sz w:val="19"/>
          <w:szCs w:val="19"/>
          <w:highlight w:val="white"/>
          <w:lang w:val="en-US"/>
        </w:rPr>
        <w:t>rows</w:t>
      </w:r>
      <w:r w:rsidRPr="00B32F7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, </w:t>
      </w:r>
      <w:r w:rsidRPr="00B32F75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int</w:t>
      </w:r>
      <w:r w:rsidRPr="00B32F7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B32F75">
        <w:rPr>
          <w:rFonts w:ascii="Cascadia Mono" w:hAnsi="Cascadia Mono" w:cs="Cascadia Mono"/>
          <w:color w:val="808080"/>
          <w:kern w:val="0"/>
          <w:sz w:val="19"/>
          <w:szCs w:val="19"/>
          <w:highlight w:val="white"/>
          <w:lang w:val="en-US"/>
        </w:rPr>
        <w:t>cols</w:t>
      </w:r>
      <w:r w:rsidRPr="00B32F7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);</w:t>
      </w:r>
    </w:p>
    <w:p w14:paraId="257EABC3" w14:textId="77777777" w:rsidR="00B32F75" w:rsidRPr="00B32F75" w:rsidRDefault="00B32F75" w:rsidP="00B32F7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32F7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</w:t>
      </w:r>
      <w:r w:rsidRPr="00B32F75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char</w:t>
      </w:r>
      <w:r w:rsidRPr="00B32F7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* my_strcpy(</w:t>
      </w:r>
      <w:r w:rsidRPr="00B32F75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char</w:t>
      </w:r>
      <w:r w:rsidRPr="00B32F7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* </w:t>
      </w:r>
      <w:r w:rsidRPr="00B32F75">
        <w:rPr>
          <w:rFonts w:ascii="Cascadia Mono" w:hAnsi="Cascadia Mono" w:cs="Cascadia Mono"/>
          <w:color w:val="808080"/>
          <w:kern w:val="0"/>
          <w:sz w:val="19"/>
          <w:szCs w:val="19"/>
          <w:highlight w:val="white"/>
          <w:lang w:val="en-US"/>
        </w:rPr>
        <w:t>dest</w:t>
      </w:r>
      <w:r w:rsidRPr="00B32F7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, </w:t>
      </w:r>
      <w:r w:rsidRPr="00B32F75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const</w:t>
      </w:r>
      <w:r w:rsidRPr="00B32F7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B32F75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char</w:t>
      </w:r>
      <w:r w:rsidRPr="00B32F7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* </w:t>
      </w:r>
      <w:r w:rsidRPr="00B32F75">
        <w:rPr>
          <w:rFonts w:ascii="Cascadia Mono" w:hAnsi="Cascadia Mono" w:cs="Cascadia Mono"/>
          <w:color w:val="808080"/>
          <w:kern w:val="0"/>
          <w:sz w:val="19"/>
          <w:szCs w:val="19"/>
          <w:highlight w:val="white"/>
          <w:lang w:val="en-US"/>
        </w:rPr>
        <w:t>src</w:t>
      </w:r>
      <w:r w:rsidRPr="00B32F7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);</w:t>
      </w:r>
    </w:p>
    <w:p w14:paraId="1C22C35D" w14:textId="77777777" w:rsidR="00B32F75" w:rsidRPr="009A31C8" w:rsidRDefault="00B32F75" w:rsidP="00B32F75">
      <w:pPr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9A31C8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};</w:t>
      </w:r>
    </w:p>
    <w:p w14:paraId="7A17B899" w14:textId="77777777" w:rsidR="00CF3D4A" w:rsidRPr="009A31C8" w:rsidRDefault="00CF3D4A" w:rsidP="00B32F75">
      <w:pPr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36027DBB" w14:textId="77777777" w:rsidR="00CF3D4A" w:rsidRPr="009A31C8" w:rsidRDefault="00CF3D4A" w:rsidP="00B32F75">
      <w:pPr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45BEB35D" w14:textId="77777777" w:rsidR="00CF3D4A" w:rsidRPr="009A31C8" w:rsidRDefault="00CF3D4A" w:rsidP="00B32F75">
      <w:pPr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5ED08274" w14:textId="77777777" w:rsidR="00CF3D4A" w:rsidRPr="009A31C8" w:rsidRDefault="00CF3D4A" w:rsidP="00B32F75">
      <w:pPr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059864A1" w14:textId="77777777" w:rsidR="00CF3D4A" w:rsidRPr="009A31C8" w:rsidRDefault="00CF3D4A" w:rsidP="00B32F75">
      <w:pPr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18700C13" w14:textId="77777777" w:rsidR="00CF3D4A" w:rsidRPr="009A31C8" w:rsidRDefault="00CF3D4A" w:rsidP="00B32F75">
      <w:pPr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4F0D83C8" w14:textId="77777777" w:rsidR="00CF3D4A" w:rsidRPr="009A31C8" w:rsidRDefault="00CF3D4A" w:rsidP="00B32F75">
      <w:pPr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156D7374" w14:textId="77777777" w:rsidR="00CF3D4A" w:rsidRPr="009A31C8" w:rsidRDefault="00CF3D4A" w:rsidP="00B32F75">
      <w:pPr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1ACED90E" w14:textId="77777777" w:rsidR="00CF3D4A" w:rsidRPr="009A31C8" w:rsidRDefault="00CF3D4A" w:rsidP="00B32F75">
      <w:pPr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7E69C38C" w14:textId="77777777" w:rsidR="00CF3D4A" w:rsidRPr="009A31C8" w:rsidRDefault="00CF3D4A" w:rsidP="00B32F75">
      <w:pPr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70320192" w14:textId="77777777" w:rsidR="00CF3D4A" w:rsidRPr="009A31C8" w:rsidRDefault="00CF3D4A" w:rsidP="00B32F75">
      <w:pPr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5FF74917" w14:textId="77777777" w:rsidR="00CF3D4A" w:rsidRPr="009A31C8" w:rsidRDefault="00CF3D4A" w:rsidP="00B32F75">
      <w:pPr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0B91D90C" w14:textId="77777777" w:rsidR="00CF3D4A" w:rsidRPr="009A31C8" w:rsidRDefault="00CF3D4A" w:rsidP="00B32F75">
      <w:pPr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6D866214" w14:textId="77777777" w:rsidR="00CF3D4A" w:rsidRPr="009A31C8" w:rsidRDefault="00CF3D4A" w:rsidP="00B32F75">
      <w:pPr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1CFF95D8" w14:textId="77777777" w:rsidR="00CF3D4A" w:rsidRPr="009A31C8" w:rsidRDefault="00CF3D4A" w:rsidP="00B32F75">
      <w:pPr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3E895633" w14:textId="77777777" w:rsidR="00CF3D4A" w:rsidRPr="009A31C8" w:rsidRDefault="00CF3D4A" w:rsidP="00B32F75">
      <w:pPr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3D6AC051" w14:textId="77777777" w:rsidR="00CF3D4A" w:rsidRPr="009A31C8" w:rsidRDefault="00CF3D4A" w:rsidP="00B32F75">
      <w:pPr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45582705" w14:textId="77777777" w:rsidR="00CF3D4A" w:rsidRPr="009A31C8" w:rsidRDefault="00CF3D4A" w:rsidP="00B32F75">
      <w:pPr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4E1C7F93" w14:textId="77777777" w:rsidR="00CF3D4A" w:rsidRPr="009A31C8" w:rsidRDefault="00CF3D4A" w:rsidP="00B32F75">
      <w:pPr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34FC1907" w14:textId="77777777" w:rsidR="00CF3D4A" w:rsidRPr="009A31C8" w:rsidRDefault="00CF3D4A" w:rsidP="00B32F75">
      <w:pPr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45808DC5" w14:textId="77777777" w:rsidR="00CF3D4A" w:rsidRPr="009A31C8" w:rsidRDefault="00CF3D4A" w:rsidP="00B32F75">
      <w:pPr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4BDED4B1" w14:textId="77777777" w:rsidR="00CF3D4A" w:rsidRPr="009A31C8" w:rsidRDefault="00CF3D4A" w:rsidP="00B32F75">
      <w:pPr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3799F288" w14:textId="77777777" w:rsidR="00CF3D4A" w:rsidRPr="009A31C8" w:rsidRDefault="00CF3D4A" w:rsidP="00B32F75">
      <w:pPr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23679144" w14:textId="77777777" w:rsidR="00CF3D4A" w:rsidRPr="009A31C8" w:rsidRDefault="00CF3D4A" w:rsidP="00B32F75">
      <w:pPr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238FA392" w14:textId="77777777" w:rsidR="00CF3D4A" w:rsidRDefault="00CF3D4A" w:rsidP="00B32F75">
      <w:pPr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61D185A8" w14:textId="3E017278" w:rsidR="00B32F75" w:rsidRDefault="00B32F75" w:rsidP="00B32F75">
      <w:pPr>
        <w:pStyle w:val="2"/>
      </w:pPr>
      <w:bookmarkStart w:id="4" w:name="_Toc208435861"/>
      <w:r w:rsidRPr="00B32F75">
        <w:lastRenderedPageBreak/>
        <w:t>main.cpp:</w:t>
      </w:r>
      <w:bookmarkEnd w:id="4"/>
    </w:p>
    <w:p w14:paraId="73B4E16D" w14:textId="77777777" w:rsidR="00B32F75" w:rsidRPr="00B32F75" w:rsidRDefault="00B32F75" w:rsidP="00B32F7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32F75">
        <w:rPr>
          <w:rFonts w:ascii="Cascadia Mono" w:hAnsi="Cascadia Mono" w:cs="Cascadia Mono"/>
          <w:color w:val="808080"/>
          <w:kern w:val="0"/>
          <w:sz w:val="19"/>
          <w:szCs w:val="19"/>
          <w:highlight w:val="white"/>
          <w:lang w:val="en-US"/>
        </w:rPr>
        <w:t>#include</w:t>
      </w:r>
      <w:r w:rsidRPr="00B32F7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B32F75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&lt;stdio.h&gt;</w:t>
      </w:r>
    </w:p>
    <w:p w14:paraId="7D390FF3" w14:textId="77777777" w:rsidR="00B32F75" w:rsidRPr="00B32F75" w:rsidRDefault="00B32F75" w:rsidP="00B32F7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32F75">
        <w:rPr>
          <w:rFonts w:ascii="Cascadia Mono" w:hAnsi="Cascadia Mono" w:cs="Cascadia Mono"/>
          <w:color w:val="808080"/>
          <w:kern w:val="0"/>
          <w:sz w:val="19"/>
          <w:szCs w:val="19"/>
          <w:highlight w:val="white"/>
          <w:lang w:val="en-US"/>
        </w:rPr>
        <w:t>#include</w:t>
      </w:r>
      <w:r w:rsidRPr="00B32F7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B32F75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&lt;cstdio&gt;</w:t>
      </w:r>
    </w:p>
    <w:p w14:paraId="1125D923" w14:textId="77777777" w:rsidR="00B32F75" w:rsidRPr="00B32F75" w:rsidRDefault="00B32F75" w:rsidP="00B32F7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32F75">
        <w:rPr>
          <w:rFonts w:ascii="Cascadia Mono" w:hAnsi="Cascadia Mono" w:cs="Cascadia Mono"/>
          <w:color w:val="808080"/>
          <w:kern w:val="0"/>
          <w:sz w:val="19"/>
          <w:szCs w:val="19"/>
          <w:highlight w:val="white"/>
          <w:lang w:val="en-US"/>
        </w:rPr>
        <w:t>#include</w:t>
      </w:r>
      <w:r w:rsidRPr="00B32F7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B32F75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&lt;cstring&gt;</w:t>
      </w:r>
    </w:p>
    <w:p w14:paraId="7407D0EE" w14:textId="77777777" w:rsidR="00B32F75" w:rsidRPr="00B32F75" w:rsidRDefault="00B32F75" w:rsidP="00B32F7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32F75">
        <w:rPr>
          <w:rFonts w:ascii="Cascadia Mono" w:hAnsi="Cascadia Mono" w:cs="Cascadia Mono"/>
          <w:color w:val="808080"/>
          <w:kern w:val="0"/>
          <w:sz w:val="19"/>
          <w:szCs w:val="19"/>
          <w:highlight w:val="white"/>
          <w:lang w:val="en-US"/>
        </w:rPr>
        <w:t>#include</w:t>
      </w:r>
      <w:r w:rsidRPr="00B32F7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B32F75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&lt;locale.h&gt;</w:t>
      </w:r>
    </w:p>
    <w:p w14:paraId="6AE723A8" w14:textId="77777777" w:rsidR="00B32F75" w:rsidRPr="00B32F75" w:rsidRDefault="00B32F75" w:rsidP="00B32F7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32F75">
        <w:rPr>
          <w:rFonts w:ascii="Cascadia Mono" w:hAnsi="Cascadia Mono" w:cs="Cascadia Mono"/>
          <w:color w:val="808080"/>
          <w:kern w:val="0"/>
          <w:sz w:val="19"/>
          <w:szCs w:val="19"/>
          <w:highlight w:val="white"/>
          <w:lang w:val="en-US"/>
        </w:rPr>
        <w:t>#include</w:t>
      </w:r>
      <w:r w:rsidRPr="00B32F7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B32F75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&lt;iomanip&gt;</w:t>
      </w:r>
    </w:p>
    <w:p w14:paraId="404FE522" w14:textId="77777777" w:rsidR="00B32F75" w:rsidRPr="00B32F75" w:rsidRDefault="00B32F75" w:rsidP="00B32F7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32F75">
        <w:rPr>
          <w:rFonts w:ascii="Cascadia Mono" w:hAnsi="Cascadia Mono" w:cs="Cascadia Mono"/>
          <w:color w:val="808080"/>
          <w:kern w:val="0"/>
          <w:sz w:val="19"/>
          <w:szCs w:val="19"/>
          <w:highlight w:val="white"/>
          <w:lang w:val="en-US"/>
        </w:rPr>
        <w:t>#include</w:t>
      </w:r>
      <w:r w:rsidRPr="00B32F7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B32F75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&lt;iostream&gt;</w:t>
      </w:r>
    </w:p>
    <w:p w14:paraId="541621FE" w14:textId="77777777" w:rsidR="00B32F75" w:rsidRPr="00B32F75" w:rsidRDefault="00B32F75" w:rsidP="00B32F7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32F75">
        <w:rPr>
          <w:rFonts w:ascii="Cascadia Mono" w:hAnsi="Cascadia Mono" w:cs="Cascadia Mono"/>
          <w:color w:val="808080"/>
          <w:kern w:val="0"/>
          <w:sz w:val="19"/>
          <w:szCs w:val="19"/>
          <w:highlight w:val="white"/>
          <w:lang w:val="en-US"/>
        </w:rPr>
        <w:t>#include</w:t>
      </w:r>
      <w:r w:rsidRPr="00B32F7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B32F75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&lt;conio.h&gt;</w:t>
      </w:r>
    </w:p>
    <w:p w14:paraId="7022E28A" w14:textId="77777777" w:rsidR="00B32F75" w:rsidRPr="00B32F75" w:rsidRDefault="00B32F75" w:rsidP="00B32F7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32F75">
        <w:rPr>
          <w:rFonts w:ascii="Cascadia Mono" w:hAnsi="Cascadia Mono" w:cs="Cascadia Mono"/>
          <w:color w:val="808080"/>
          <w:kern w:val="0"/>
          <w:sz w:val="19"/>
          <w:szCs w:val="19"/>
          <w:highlight w:val="white"/>
          <w:lang w:val="en-US"/>
        </w:rPr>
        <w:t>#include</w:t>
      </w:r>
      <w:r w:rsidRPr="00B32F7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B32F75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&lt;string&gt;</w:t>
      </w:r>
    </w:p>
    <w:p w14:paraId="0559BD1A" w14:textId="77777777" w:rsidR="00B32F75" w:rsidRPr="00B32F75" w:rsidRDefault="00B32F75" w:rsidP="00B32F7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32F75">
        <w:rPr>
          <w:rFonts w:ascii="Cascadia Mono" w:hAnsi="Cascadia Mono" w:cs="Cascadia Mono"/>
          <w:color w:val="808080"/>
          <w:kern w:val="0"/>
          <w:sz w:val="19"/>
          <w:szCs w:val="19"/>
          <w:highlight w:val="white"/>
          <w:lang w:val="en-US"/>
        </w:rPr>
        <w:t>#include</w:t>
      </w:r>
      <w:r w:rsidRPr="00B32F7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B32F75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&lt;cstring&gt;</w:t>
      </w:r>
    </w:p>
    <w:p w14:paraId="5EB83063" w14:textId="77777777" w:rsidR="00B32F75" w:rsidRPr="00B32F75" w:rsidRDefault="00B32F75" w:rsidP="00B32F7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32F75">
        <w:rPr>
          <w:rFonts w:ascii="Cascadia Mono" w:hAnsi="Cascadia Mono" w:cs="Cascadia Mono"/>
          <w:color w:val="808080"/>
          <w:kern w:val="0"/>
          <w:sz w:val="19"/>
          <w:szCs w:val="19"/>
          <w:highlight w:val="white"/>
          <w:lang w:val="en-US"/>
        </w:rPr>
        <w:t>#include</w:t>
      </w:r>
      <w:r w:rsidRPr="00B32F7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B32F75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"Tasks.h"</w:t>
      </w:r>
    </w:p>
    <w:p w14:paraId="5B252AAB" w14:textId="77777777" w:rsidR="00B32F75" w:rsidRPr="00B32F75" w:rsidRDefault="00B32F75" w:rsidP="00B32F7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</w:p>
    <w:p w14:paraId="3BE2C0C2" w14:textId="77777777" w:rsidR="00B32F75" w:rsidRPr="00B32F75" w:rsidRDefault="00B32F75" w:rsidP="00B32F7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32F75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using</w:t>
      </w:r>
      <w:r w:rsidRPr="00B32F7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B32F75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namespace</w:t>
      </w:r>
      <w:r w:rsidRPr="00B32F7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std;</w:t>
      </w:r>
    </w:p>
    <w:p w14:paraId="050995C4" w14:textId="77777777" w:rsidR="00B32F75" w:rsidRPr="00B32F75" w:rsidRDefault="00B32F75" w:rsidP="00B32F7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</w:p>
    <w:p w14:paraId="5BC33806" w14:textId="77777777" w:rsidR="00B32F75" w:rsidRPr="00B32F75" w:rsidRDefault="00B32F75" w:rsidP="00B32F7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32F75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int</w:t>
      </w:r>
      <w:r w:rsidRPr="00B32F7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main() {</w:t>
      </w:r>
    </w:p>
    <w:p w14:paraId="6B492461" w14:textId="77777777" w:rsidR="00B32F75" w:rsidRPr="00B32F75" w:rsidRDefault="00B32F75" w:rsidP="00B32F7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32F7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setlocale(</w:t>
      </w:r>
      <w:r w:rsidRPr="00B32F75">
        <w:rPr>
          <w:rFonts w:ascii="Cascadia Mono" w:hAnsi="Cascadia Mono" w:cs="Cascadia Mono"/>
          <w:color w:val="6F008A"/>
          <w:kern w:val="0"/>
          <w:sz w:val="19"/>
          <w:szCs w:val="19"/>
          <w:highlight w:val="white"/>
          <w:lang w:val="en-US"/>
        </w:rPr>
        <w:t>LC_CTYPE</w:t>
      </w:r>
      <w:r w:rsidRPr="00B32F7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, </w:t>
      </w:r>
      <w:r w:rsidRPr="00B32F75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"rus"</w:t>
      </w:r>
      <w:r w:rsidRPr="00B32F7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);</w:t>
      </w:r>
    </w:p>
    <w:p w14:paraId="70059426" w14:textId="77777777" w:rsidR="00B32F75" w:rsidRPr="00B32F75" w:rsidRDefault="00B32F75" w:rsidP="00B32F7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</w:p>
    <w:p w14:paraId="211159D6" w14:textId="77777777" w:rsidR="00B32F75" w:rsidRPr="00B32F75" w:rsidRDefault="00B32F75" w:rsidP="00B32F7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32F7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</w:t>
      </w:r>
      <w:r w:rsidRPr="00B32F75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int</w:t>
      </w:r>
      <w:r w:rsidRPr="00B32F7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choice;</w:t>
      </w:r>
    </w:p>
    <w:p w14:paraId="31B02D1A" w14:textId="77777777" w:rsidR="00B32F75" w:rsidRDefault="00B32F75" w:rsidP="00B32F7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B32F7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cout </w:t>
      </w:r>
      <w:r>
        <w:rPr>
          <w:rFonts w:ascii="Cascadia Mono" w:hAnsi="Cascadia Mono" w:cs="Cascadia Mono"/>
          <w:color w:val="008080"/>
          <w:kern w:val="0"/>
          <w:sz w:val="19"/>
          <w:szCs w:val="19"/>
          <w:highlight w:val="white"/>
        </w:rPr>
        <w:t>&lt;&lt;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</w:rPr>
        <w:t>"1 - задание 1;\n2 - задание 2;\n3 - задание 3; 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;</w:t>
      </w:r>
    </w:p>
    <w:p w14:paraId="4EBF076D" w14:textId="77777777" w:rsidR="00B32F75" w:rsidRPr="00B32F75" w:rsidRDefault="00B32F75" w:rsidP="00B32F7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</w:t>
      </w:r>
      <w:r w:rsidRPr="00B32F7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cin </w:t>
      </w:r>
      <w:r w:rsidRPr="00B32F75">
        <w:rPr>
          <w:rFonts w:ascii="Cascadia Mono" w:hAnsi="Cascadia Mono" w:cs="Cascadia Mono"/>
          <w:color w:val="008080"/>
          <w:kern w:val="0"/>
          <w:sz w:val="19"/>
          <w:szCs w:val="19"/>
          <w:highlight w:val="white"/>
          <w:lang w:val="en-US"/>
        </w:rPr>
        <w:t>&gt;&gt;</w:t>
      </w:r>
      <w:r w:rsidRPr="00B32F7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choice;</w:t>
      </w:r>
    </w:p>
    <w:p w14:paraId="118CB74B" w14:textId="77777777" w:rsidR="00B32F75" w:rsidRPr="00B32F75" w:rsidRDefault="00B32F75" w:rsidP="00B32F7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32F7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</w:t>
      </w:r>
      <w:r w:rsidRPr="00B32F75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tasks</w:t>
      </w:r>
      <w:r w:rsidRPr="00B32F7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task;</w:t>
      </w:r>
    </w:p>
    <w:p w14:paraId="5E6071CA" w14:textId="77777777" w:rsidR="00B32F75" w:rsidRPr="00B32F75" w:rsidRDefault="00B32F75" w:rsidP="00B32F7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32F7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</w:t>
      </w:r>
      <w:r w:rsidRPr="00B32F75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switch</w:t>
      </w:r>
      <w:r w:rsidRPr="00B32F7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(choice) {</w:t>
      </w:r>
    </w:p>
    <w:p w14:paraId="34FA3F68" w14:textId="77777777" w:rsidR="00B32F75" w:rsidRPr="00B32F75" w:rsidRDefault="00B32F75" w:rsidP="00B32F7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32F7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</w:t>
      </w:r>
      <w:r w:rsidRPr="00B32F75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case</w:t>
      </w:r>
      <w:r w:rsidRPr="00B32F7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1: {</w:t>
      </w:r>
    </w:p>
    <w:p w14:paraId="7F5F3745" w14:textId="77777777" w:rsidR="00B32F75" w:rsidRPr="00B32F75" w:rsidRDefault="00B32F75" w:rsidP="00B32F7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32F7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</w:t>
      </w:r>
      <w:r w:rsidRPr="00B32F75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const</w:t>
      </w:r>
      <w:r w:rsidRPr="00B32F7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B32F75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int</w:t>
      </w:r>
      <w:r w:rsidRPr="00B32F7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n = 16;</w:t>
      </w:r>
    </w:p>
    <w:p w14:paraId="02D83EA4" w14:textId="77777777" w:rsidR="00B32F75" w:rsidRPr="00B32F75" w:rsidRDefault="00B32F75" w:rsidP="00B32F7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32F7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</w:t>
      </w:r>
      <w:r w:rsidRPr="00B32F75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int</w:t>
      </w:r>
      <w:r w:rsidRPr="00B32F7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arr[n];</w:t>
      </w:r>
    </w:p>
    <w:p w14:paraId="3CE7D4B2" w14:textId="77777777" w:rsidR="00B32F75" w:rsidRPr="00B32F75" w:rsidRDefault="00B32F75" w:rsidP="00B32F7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32F7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</w:t>
      </w:r>
      <w:r w:rsidRPr="00B32F75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int</w:t>
      </w:r>
      <w:r w:rsidRPr="00B32F7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result[n];</w:t>
      </w:r>
    </w:p>
    <w:p w14:paraId="24D79692" w14:textId="77777777" w:rsidR="00B32F75" w:rsidRPr="00B32F75" w:rsidRDefault="00B32F75" w:rsidP="00B32F7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32F7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</w:t>
      </w:r>
      <w:r w:rsidRPr="00B32F75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int</w:t>
      </w:r>
      <w:r w:rsidRPr="00B32F7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count;</w:t>
      </w:r>
    </w:p>
    <w:p w14:paraId="7DB82AB7" w14:textId="77777777" w:rsidR="00B32F75" w:rsidRPr="00B32F75" w:rsidRDefault="00B32F75" w:rsidP="00B32F7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32F7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task.processArray(arr, result, n, count);</w:t>
      </w:r>
    </w:p>
    <w:p w14:paraId="1D4B99DB" w14:textId="77777777" w:rsidR="00B32F75" w:rsidRPr="00B32F75" w:rsidRDefault="00B32F75" w:rsidP="00B32F7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32F7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printf(</w:t>
      </w:r>
      <w:r w:rsidRPr="00B32F75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"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</w:rPr>
        <w:t>Вход</w:t>
      </w:r>
      <w:r w:rsidRPr="00B32F75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:[ "</w:t>
      </w:r>
      <w:r w:rsidRPr="00B32F7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);</w:t>
      </w:r>
    </w:p>
    <w:p w14:paraId="785A2545" w14:textId="77777777" w:rsidR="00B32F75" w:rsidRPr="00B32F75" w:rsidRDefault="00B32F75" w:rsidP="00B32F7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32F7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</w:t>
      </w:r>
      <w:r w:rsidRPr="00B32F75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for</w:t>
      </w:r>
      <w:r w:rsidRPr="00B32F7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(</w:t>
      </w:r>
      <w:r w:rsidRPr="00B32F75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int</w:t>
      </w:r>
      <w:r w:rsidRPr="00B32F7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i = 0; i &lt; n; i++) {</w:t>
      </w:r>
    </w:p>
    <w:p w14:paraId="3554C98B" w14:textId="77777777" w:rsidR="00B32F75" w:rsidRPr="00B32F75" w:rsidRDefault="00B32F75" w:rsidP="00B32F7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32F7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printf(</w:t>
      </w:r>
      <w:r w:rsidRPr="00B32F75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"%d "</w:t>
      </w:r>
      <w:r w:rsidRPr="00B32F7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, arr[i]);</w:t>
      </w:r>
    </w:p>
    <w:p w14:paraId="10C4AE8B" w14:textId="77777777" w:rsidR="00B32F75" w:rsidRPr="00B32F75" w:rsidRDefault="00B32F75" w:rsidP="00B32F7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32F7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}</w:t>
      </w:r>
    </w:p>
    <w:p w14:paraId="6468C430" w14:textId="77777777" w:rsidR="00B32F75" w:rsidRPr="00B32F75" w:rsidRDefault="00B32F75" w:rsidP="00B32F7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32F7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printf(</w:t>
      </w:r>
      <w:r w:rsidRPr="00B32F75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"]\n"</w:t>
      </w:r>
      <w:r w:rsidRPr="00B32F7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);</w:t>
      </w:r>
    </w:p>
    <w:p w14:paraId="223B6066" w14:textId="77777777" w:rsidR="00B32F75" w:rsidRPr="00B32F75" w:rsidRDefault="00B32F75" w:rsidP="00B32F7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32F7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printf(</w:t>
      </w:r>
      <w:r w:rsidRPr="00B32F75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"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</w:rPr>
        <w:t>Выход</w:t>
      </w:r>
      <w:r w:rsidRPr="00B32F75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:[ "</w:t>
      </w:r>
      <w:r w:rsidRPr="00B32F7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);</w:t>
      </w:r>
    </w:p>
    <w:p w14:paraId="5AEDDF4D" w14:textId="77777777" w:rsidR="00B32F75" w:rsidRPr="00B32F75" w:rsidRDefault="00B32F75" w:rsidP="00B32F7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32F7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</w:t>
      </w:r>
      <w:r w:rsidRPr="00B32F75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for</w:t>
      </w:r>
      <w:r w:rsidRPr="00B32F7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(</w:t>
      </w:r>
      <w:r w:rsidRPr="00B32F75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int</w:t>
      </w:r>
      <w:r w:rsidRPr="00B32F7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i = 0; i &lt; count; i++) {</w:t>
      </w:r>
    </w:p>
    <w:p w14:paraId="729C7A4A" w14:textId="77777777" w:rsidR="00B32F75" w:rsidRPr="00B32F75" w:rsidRDefault="00B32F75" w:rsidP="00B32F7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32F7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printf(</w:t>
      </w:r>
      <w:r w:rsidRPr="00B32F75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"%d "</w:t>
      </w:r>
      <w:r w:rsidRPr="00B32F7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, result[i]);</w:t>
      </w:r>
    </w:p>
    <w:p w14:paraId="780C699B" w14:textId="77777777" w:rsidR="00B32F75" w:rsidRPr="00B32F75" w:rsidRDefault="00B32F75" w:rsidP="00B32F7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32F7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}</w:t>
      </w:r>
    </w:p>
    <w:p w14:paraId="0F3C61E9" w14:textId="77777777" w:rsidR="00B32F75" w:rsidRPr="00B32F75" w:rsidRDefault="00B32F75" w:rsidP="00B32F7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32F7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printf(</w:t>
      </w:r>
      <w:r w:rsidRPr="00B32F75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"], count = %d\n"</w:t>
      </w:r>
      <w:r w:rsidRPr="00B32F7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, count);</w:t>
      </w:r>
    </w:p>
    <w:p w14:paraId="1A84F233" w14:textId="77777777" w:rsidR="00B32F75" w:rsidRPr="00B32F75" w:rsidRDefault="00B32F75" w:rsidP="00B32F7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32F7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</w:t>
      </w:r>
      <w:r w:rsidRPr="00B32F75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break</w:t>
      </w:r>
      <w:r w:rsidRPr="00B32F7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;</w:t>
      </w:r>
    </w:p>
    <w:p w14:paraId="794C5E19" w14:textId="77777777" w:rsidR="00B32F75" w:rsidRPr="00B32F75" w:rsidRDefault="00B32F75" w:rsidP="00B32F7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32F7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}</w:t>
      </w:r>
    </w:p>
    <w:p w14:paraId="01C2E18B" w14:textId="77777777" w:rsidR="00B32F75" w:rsidRPr="00B32F75" w:rsidRDefault="00B32F75" w:rsidP="00B32F7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32F7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</w:t>
      </w:r>
      <w:r w:rsidRPr="00B32F75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case</w:t>
      </w:r>
      <w:r w:rsidRPr="00B32F7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2: {</w:t>
      </w:r>
    </w:p>
    <w:p w14:paraId="2C5339BC" w14:textId="77777777" w:rsidR="00B32F75" w:rsidRPr="00B32F75" w:rsidRDefault="00B32F75" w:rsidP="00B32F7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32F7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</w:t>
      </w:r>
      <w:r w:rsidRPr="00B32F75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const</w:t>
      </w:r>
      <w:r w:rsidRPr="00B32F7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B32F75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int</w:t>
      </w:r>
      <w:r w:rsidRPr="00B32F7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n = 18;</w:t>
      </w:r>
    </w:p>
    <w:p w14:paraId="0FDAA989" w14:textId="77777777" w:rsidR="00B32F75" w:rsidRPr="00B32F75" w:rsidRDefault="00B32F75" w:rsidP="00B32F7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32F7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</w:t>
      </w:r>
      <w:r w:rsidRPr="00B32F75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int</w:t>
      </w:r>
      <w:r w:rsidRPr="00B32F7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* arr = </w:t>
      </w:r>
      <w:r w:rsidRPr="00B32F75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new</w:t>
      </w:r>
      <w:r w:rsidRPr="00B32F7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B32F75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int</w:t>
      </w:r>
      <w:r w:rsidRPr="00B32F7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[n];</w:t>
      </w:r>
    </w:p>
    <w:p w14:paraId="52A694C8" w14:textId="77777777" w:rsidR="00B32F75" w:rsidRPr="00B32F75" w:rsidRDefault="00B32F75" w:rsidP="00B32F7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32F7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task.initArray(arr, n);</w:t>
      </w:r>
    </w:p>
    <w:p w14:paraId="5BA69658" w14:textId="77777777" w:rsidR="00B32F75" w:rsidRPr="00B32F75" w:rsidRDefault="00B32F75" w:rsidP="00B32F7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32F7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task.print1D(arr, n);</w:t>
      </w:r>
    </w:p>
    <w:p w14:paraId="2FF0A5CF" w14:textId="77777777" w:rsidR="00B32F75" w:rsidRPr="00B32F75" w:rsidRDefault="00B32F75" w:rsidP="00B32F7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32F7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</w:t>
      </w:r>
      <w:r w:rsidRPr="00B32F75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for</w:t>
      </w:r>
      <w:r w:rsidRPr="00B32F7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(</w:t>
      </w:r>
      <w:r w:rsidRPr="00B32F75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int</w:t>
      </w:r>
      <w:r w:rsidRPr="00B32F7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i = 0; i &lt; n - 1; i++) {</w:t>
      </w:r>
    </w:p>
    <w:p w14:paraId="3E15C3AD" w14:textId="77777777" w:rsidR="00B32F75" w:rsidRPr="00B32F75" w:rsidRDefault="00B32F75" w:rsidP="00B32F7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32F7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</w:t>
      </w:r>
      <w:r w:rsidRPr="00B32F75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for</w:t>
      </w:r>
      <w:r w:rsidRPr="00B32F7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(</w:t>
      </w:r>
      <w:r w:rsidRPr="00B32F75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int</w:t>
      </w:r>
      <w:r w:rsidRPr="00B32F7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j = 0; j &lt; n - i - 1; j++) {</w:t>
      </w:r>
    </w:p>
    <w:p w14:paraId="640096A4" w14:textId="77777777" w:rsidR="00B32F75" w:rsidRPr="00B32F75" w:rsidRDefault="00B32F75" w:rsidP="00B32F7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32F7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</w:t>
      </w:r>
      <w:r w:rsidRPr="00B32F75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if</w:t>
      </w:r>
      <w:r w:rsidRPr="00B32F7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(arr[j] &lt; arr[j + 1]) {</w:t>
      </w:r>
    </w:p>
    <w:p w14:paraId="05A006C5" w14:textId="77777777" w:rsidR="00B32F75" w:rsidRPr="00B32F75" w:rsidRDefault="00B32F75" w:rsidP="00B32F7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32F7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    </w:t>
      </w:r>
      <w:r w:rsidRPr="00B32F75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int</w:t>
      </w:r>
      <w:r w:rsidRPr="00B32F7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temp = arr[j];</w:t>
      </w:r>
    </w:p>
    <w:p w14:paraId="67306A56" w14:textId="77777777" w:rsidR="00B32F75" w:rsidRPr="00B32F75" w:rsidRDefault="00B32F75" w:rsidP="00B32F7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32F7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    arr[j] = arr[j + 1];</w:t>
      </w:r>
    </w:p>
    <w:p w14:paraId="476C5CFA" w14:textId="77777777" w:rsidR="00B32F75" w:rsidRPr="00B32F75" w:rsidRDefault="00B32F75" w:rsidP="00B32F7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32F7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    arr[j + 1] = temp;</w:t>
      </w:r>
    </w:p>
    <w:p w14:paraId="2337C6B4" w14:textId="77777777" w:rsidR="00B32F75" w:rsidRPr="00B32F75" w:rsidRDefault="00B32F75" w:rsidP="00B32F7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32F7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}</w:t>
      </w:r>
    </w:p>
    <w:p w14:paraId="2DCE9FBD" w14:textId="77777777" w:rsidR="00B32F75" w:rsidRPr="00B32F75" w:rsidRDefault="00B32F75" w:rsidP="00B32F7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32F7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}</w:t>
      </w:r>
    </w:p>
    <w:p w14:paraId="6AD2DFE9" w14:textId="77777777" w:rsidR="00B32F75" w:rsidRPr="00B32F75" w:rsidRDefault="00B32F75" w:rsidP="00B32F7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32F7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}</w:t>
      </w:r>
    </w:p>
    <w:p w14:paraId="36E4EE13" w14:textId="77777777" w:rsidR="00B32F75" w:rsidRPr="00B32F75" w:rsidRDefault="00B32F75" w:rsidP="00B32F7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32F7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</w:t>
      </w:r>
      <w:r w:rsidRPr="00B32F75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int</w:t>
      </w:r>
      <w:r w:rsidRPr="00B32F7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row = 9, col = 2;</w:t>
      </w:r>
    </w:p>
    <w:p w14:paraId="078E0F45" w14:textId="77777777" w:rsidR="00B32F75" w:rsidRPr="00B32F75" w:rsidRDefault="00B32F75" w:rsidP="00B32F7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32F7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</w:t>
      </w:r>
      <w:r w:rsidRPr="00B32F75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int</w:t>
      </w:r>
      <w:r w:rsidRPr="00B32F7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** matrix = task.convert1Dto2D(arr, row, col);</w:t>
      </w:r>
    </w:p>
    <w:p w14:paraId="6FEC7EAA" w14:textId="77777777" w:rsidR="00B32F75" w:rsidRPr="00B32F75" w:rsidRDefault="00B32F75" w:rsidP="00B32F7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32F7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task.print2D(matrix, row, col);</w:t>
      </w:r>
    </w:p>
    <w:p w14:paraId="5EC42D3A" w14:textId="77777777" w:rsidR="00B32F75" w:rsidRPr="00B32F75" w:rsidRDefault="00B32F75" w:rsidP="00B32F7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32F7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</w:t>
      </w:r>
      <w:r w:rsidRPr="00B32F75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delete[]</w:t>
      </w:r>
      <w:r w:rsidRPr="00B32F7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arr;</w:t>
      </w:r>
    </w:p>
    <w:p w14:paraId="2707F273" w14:textId="77777777" w:rsidR="00B32F75" w:rsidRPr="00B32F75" w:rsidRDefault="00B32F75" w:rsidP="00B32F7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32F7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</w:t>
      </w:r>
      <w:r w:rsidRPr="00B32F75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for</w:t>
      </w:r>
      <w:r w:rsidRPr="00B32F7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(</w:t>
      </w:r>
      <w:r w:rsidRPr="00B32F75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int</w:t>
      </w:r>
      <w:r w:rsidRPr="00B32F7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i = 0; i &lt; row; i++) {</w:t>
      </w:r>
    </w:p>
    <w:p w14:paraId="76ECDA39" w14:textId="77777777" w:rsidR="00B32F75" w:rsidRPr="00B32F75" w:rsidRDefault="00B32F75" w:rsidP="00B32F7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32F7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</w:t>
      </w:r>
      <w:r w:rsidRPr="00B32F75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delete[]</w:t>
      </w:r>
      <w:r w:rsidRPr="00B32F7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matrix[i];</w:t>
      </w:r>
    </w:p>
    <w:p w14:paraId="777CC29A" w14:textId="77777777" w:rsidR="00B32F75" w:rsidRPr="00B32F75" w:rsidRDefault="00B32F75" w:rsidP="00B32F7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32F7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}</w:t>
      </w:r>
    </w:p>
    <w:p w14:paraId="08427E91" w14:textId="77777777" w:rsidR="00B32F75" w:rsidRPr="00B32F75" w:rsidRDefault="00B32F75" w:rsidP="00B32F7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32F7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</w:t>
      </w:r>
      <w:r w:rsidRPr="00B32F75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delete[]</w:t>
      </w:r>
      <w:r w:rsidRPr="00B32F7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matrix;</w:t>
      </w:r>
    </w:p>
    <w:p w14:paraId="79FE3473" w14:textId="77777777" w:rsidR="00B32F75" w:rsidRPr="00B32F75" w:rsidRDefault="00B32F75" w:rsidP="00B32F7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32F7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</w:t>
      </w:r>
      <w:r w:rsidRPr="00B32F75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break</w:t>
      </w:r>
      <w:r w:rsidRPr="00B32F7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;</w:t>
      </w:r>
    </w:p>
    <w:p w14:paraId="282F0D53" w14:textId="77777777" w:rsidR="00B32F75" w:rsidRPr="00B32F75" w:rsidRDefault="00B32F75" w:rsidP="00B32F7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32F7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}</w:t>
      </w:r>
    </w:p>
    <w:p w14:paraId="301EF235" w14:textId="77777777" w:rsidR="00B32F75" w:rsidRPr="00B32F75" w:rsidRDefault="00B32F75" w:rsidP="00B32F7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32F7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</w:t>
      </w:r>
      <w:r w:rsidRPr="00B32F75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case</w:t>
      </w:r>
      <w:r w:rsidRPr="00B32F7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3: {</w:t>
      </w:r>
    </w:p>
    <w:p w14:paraId="2E3EB8EA" w14:textId="77777777" w:rsidR="00B32F75" w:rsidRPr="00B32F75" w:rsidRDefault="00B32F75" w:rsidP="00B32F7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32F7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lastRenderedPageBreak/>
        <w:t xml:space="preserve">        </w:t>
      </w:r>
      <w:r w:rsidRPr="00B32F75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const</w:t>
      </w:r>
      <w:r w:rsidRPr="00B32F7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B32F75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char</w:t>
      </w:r>
      <w:r w:rsidRPr="00B32F7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src[] = </w:t>
      </w:r>
      <w:r w:rsidRPr="00B32F75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"www.some_address.and_something_else.com!"</w:t>
      </w:r>
      <w:r w:rsidRPr="00B32F7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;</w:t>
      </w:r>
    </w:p>
    <w:p w14:paraId="3748C4CC" w14:textId="77777777" w:rsidR="00B32F75" w:rsidRDefault="00B32F75" w:rsidP="00B32F7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B32F7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char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dest1[100];</w:t>
      </w:r>
    </w:p>
    <w:p w14:paraId="7DB28D23" w14:textId="77777777" w:rsidR="00B32F75" w:rsidRPr="00B32F75" w:rsidRDefault="00B32F75" w:rsidP="00B32F7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B32F75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char</w:t>
      </w:r>
      <w:r w:rsidRPr="00B32F7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dest2[100];</w:t>
      </w:r>
    </w:p>
    <w:p w14:paraId="45DD7F69" w14:textId="77777777" w:rsidR="00B32F75" w:rsidRPr="00B32F75" w:rsidRDefault="00B32F75" w:rsidP="00B32F7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32F7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strcpy_s(dest1, src);</w:t>
      </w:r>
    </w:p>
    <w:p w14:paraId="5D6DB72F" w14:textId="77777777" w:rsidR="00B32F75" w:rsidRPr="00B32F75" w:rsidRDefault="00B32F75" w:rsidP="00B32F7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32F7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task.my_strcpy(dest2, src);</w:t>
      </w:r>
    </w:p>
    <w:p w14:paraId="55197052" w14:textId="77777777" w:rsidR="00B32F75" w:rsidRPr="00B32F75" w:rsidRDefault="00B32F75" w:rsidP="00B32F7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32F7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printf(</w:t>
      </w:r>
      <w:r w:rsidRPr="00B32F75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"Initial string: %s\n"</w:t>
      </w:r>
      <w:r w:rsidRPr="00B32F7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, src);</w:t>
      </w:r>
    </w:p>
    <w:p w14:paraId="4BF6E95B" w14:textId="77777777" w:rsidR="00B32F75" w:rsidRPr="00B32F75" w:rsidRDefault="00B32F75" w:rsidP="00B32F7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32F7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printf(</w:t>
      </w:r>
      <w:r w:rsidRPr="00B32F75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"Standard: %s \n"</w:t>
      </w:r>
      <w:r w:rsidRPr="00B32F7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, dest1);</w:t>
      </w:r>
    </w:p>
    <w:p w14:paraId="5A6333A8" w14:textId="77777777" w:rsidR="00B32F75" w:rsidRPr="00B32F75" w:rsidRDefault="00B32F75" w:rsidP="00B32F7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32F7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printf(</w:t>
      </w:r>
      <w:r w:rsidRPr="00B32F75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"My version: %s\n"</w:t>
      </w:r>
      <w:r w:rsidRPr="00B32F7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, dest2);</w:t>
      </w:r>
    </w:p>
    <w:p w14:paraId="2AC18794" w14:textId="77777777" w:rsidR="00B32F75" w:rsidRDefault="00B32F75" w:rsidP="00B32F7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B32F7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break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;</w:t>
      </w:r>
    </w:p>
    <w:p w14:paraId="5D7B008C" w14:textId="77777777" w:rsidR="00B32F75" w:rsidRDefault="00B32F75" w:rsidP="00B32F7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}</w:t>
      </w:r>
    </w:p>
    <w:p w14:paraId="52D0D526" w14:textId="77777777" w:rsidR="00B32F75" w:rsidRDefault="00B32F75" w:rsidP="00B32F7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default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:</w:t>
      </w:r>
    </w:p>
    <w:p w14:paraId="308DE7ED" w14:textId="77777777" w:rsidR="00B32F75" w:rsidRDefault="00B32F75" w:rsidP="00B32F7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cout </w:t>
      </w:r>
      <w:r>
        <w:rPr>
          <w:rFonts w:ascii="Cascadia Mono" w:hAnsi="Cascadia Mono" w:cs="Cascadia Mono"/>
          <w:color w:val="008080"/>
          <w:kern w:val="0"/>
          <w:sz w:val="19"/>
          <w:szCs w:val="19"/>
          <w:highlight w:val="white"/>
        </w:rPr>
        <w:t>&lt;&lt;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</w:rPr>
        <w:t>"Нет такой программы"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Cascadia Mono" w:hAnsi="Cascadia Mono" w:cs="Cascadia Mono"/>
          <w:color w:val="008080"/>
          <w:kern w:val="0"/>
          <w:sz w:val="19"/>
          <w:szCs w:val="19"/>
          <w:highlight w:val="white"/>
        </w:rPr>
        <w:t>&lt;&lt;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endl;</w:t>
      </w:r>
    </w:p>
    <w:p w14:paraId="4F072FC3" w14:textId="77777777" w:rsidR="00B32F75" w:rsidRPr="009A31C8" w:rsidRDefault="00B32F75" w:rsidP="00B32F7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</w:t>
      </w:r>
      <w:r w:rsidRPr="009A31C8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}</w:t>
      </w:r>
    </w:p>
    <w:p w14:paraId="61C01C50" w14:textId="77777777" w:rsidR="00B32F75" w:rsidRPr="009A31C8" w:rsidRDefault="00B32F75" w:rsidP="00B32F7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9A31C8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</w:t>
      </w:r>
      <w:r w:rsidRPr="009A31C8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return</w:t>
      </w:r>
      <w:r w:rsidRPr="009A31C8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0;</w:t>
      </w:r>
    </w:p>
    <w:p w14:paraId="220B060D" w14:textId="77777777" w:rsidR="00B32F75" w:rsidRPr="009A31C8" w:rsidRDefault="00B32F75" w:rsidP="00B32F7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9A31C8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}</w:t>
      </w:r>
    </w:p>
    <w:p w14:paraId="4E326CC0" w14:textId="77777777" w:rsidR="00B32F75" w:rsidRPr="009A31C8" w:rsidRDefault="00B32F75" w:rsidP="00B32F75">
      <w:pPr>
        <w:rPr>
          <w:lang w:val="en-US"/>
        </w:rPr>
      </w:pPr>
    </w:p>
    <w:p w14:paraId="2E623EE5" w14:textId="77777777" w:rsidR="00CF3D4A" w:rsidRPr="009A31C8" w:rsidRDefault="00CF3D4A" w:rsidP="00B32F75">
      <w:pPr>
        <w:rPr>
          <w:lang w:val="en-US"/>
        </w:rPr>
      </w:pPr>
    </w:p>
    <w:p w14:paraId="2C3FA256" w14:textId="77777777" w:rsidR="00CF3D4A" w:rsidRPr="009A31C8" w:rsidRDefault="00CF3D4A" w:rsidP="00B32F75">
      <w:pPr>
        <w:rPr>
          <w:lang w:val="en-US"/>
        </w:rPr>
      </w:pPr>
    </w:p>
    <w:p w14:paraId="3F2ED7CC" w14:textId="77777777" w:rsidR="00CF3D4A" w:rsidRPr="009A31C8" w:rsidRDefault="00CF3D4A" w:rsidP="00B32F75">
      <w:pPr>
        <w:rPr>
          <w:lang w:val="en-US"/>
        </w:rPr>
      </w:pPr>
    </w:p>
    <w:p w14:paraId="381D9D38" w14:textId="77777777" w:rsidR="00CF3D4A" w:rsidRPr="009A31C8" w:rsidRDefault="00CF3D4A" w:rsidP="00B32F75">
      <w:pPr>
        <w:rPr>
          <w:lang w:val="en-US"/>
        </w:rPr>
      </w:pPr>
    </w:p>
    <w:p w14:paraId="259E040E" w14:textId="77777777" w:rsidR="00CF3D4A" w:rsidRPr="009A31C8" w:rsidRDefault="00CF3D4A" w:rsidP="00B32F75">
      <w:pPr>
        <w:rPr>
          <w:lang w:val="en-US"/>
        </w:rPr>
      </w:pPr>
    </w:p>
    <w:p w14:paraId="3DA9E987" w14:textId="77777777" w:rsidR="00CF3D4A" w:rsidRPr="009A31C8" w:rsidRDefault="00CF3D4A" w:rsidP="00B32F75">
      <w:pPr>
        <w:rPr>
          <w:lang w:val="en-US"/>
        </w:rPr>
      </w:pPr>
    </w:p>
    <w:p w14:paraId="5AFE7BEA" w14:textId="77777777" w:rsidR="00CF3D4A" w:rsidRPr="009A31C8" w:rsidRDefault="00CF3D4A" w:rsidP="00B32F75">
      <w:pPr>
        <w:rPr>
          <w:lang w:val="en-US"/>
        </w:rPr>
      </w:pPr>
    </w:p>
    <w:p w14:paraId="2C6F106B" w14:textId="77777777" w:rsidR="00CF3D4A" w:rsidRPr="009A31C8" w:rsidRDefault="00CF3D4A" w:rsidP="00B32F75">
      <w:pPr>
        <w:rPr>
          <w:lang w:val="en-US"/>
        </w:rPr>
      </w:pPr>
    </w:p>
    <w:p w14:paraId="30DC1015" w14:textId="77777777" w:rsidR="00CF3D4A" w:rsidRPr="009A31C8" w:rsidRDefault="00CF3D4A" w:rsidP="00B32F75">
      <w:pPr>
        <w:rPr>
          <w:lang w:val="en-US"/>
        </w:rPr>
      </w:pPr>
    </w:p>
    <w:p w14:paraId="2ED237FD" w14:textId="77777777" w:rsidR="00CF3D4A" w:rsidRPr="009A31C8" w:rsidRDefault="00CF3D4A" w:rsidP="00B32F75">
      <w:pPr>
        <w:rPr>
          <w:lang w:val="en-US"/>
        </w:rPr>
      </w:pPr>
    </w:p>
    <w:p w14:paraId="2F697564" w14:textId="77777777" w:rsidR="00CF3D4A" w:rsidRPr="009A31C8" w:rsidRDefault="00CF3D4A" w:rsidP="00B32F75">
      <w:pPr>
        <w:rPr>
          <w:lang w:val="en-US"/>
        </w:rPr>
      </w:pPr>
    </w:p>
    <w:p w14:paraId="3AB5BC9F" w14:textId="77777777" w:rsidR="00CF3D4A" w:rsidRPr="009A31C8" w:rsidRDefault="00CF3D4A" w:rsidP="00B32F75">
      <w:pPr>
        <w:rPr>
          <w:lang w:val="en-US"/>
        </w:rPr>
      </w:pPr>
    </w:p>
    <w:p w14:paraId="1421B6B3" w14:textId="77777777" w:rsidR="00CF3D4A" w:rsidRPr="009A31C8" w:rsidRDefault="00CF3D4A" w:rsidP="00B32F75">
      <w:pPr>
        <w:rPr>
          <w:lang w:val="en-US"/>
        </w:rPr>
      </w:pPr>
    </w:p>
    <w:p w14:paraId="7684BEA6" w14:textId="7FE286BD" w:rsidR="00B32F75" w:rsidRPr="009A31C8" w:rsidRDefault="00B32F75" w:rsidP="00B32F75">
      <w:pPr>
        <w:pStyle w:val="2"/>
      </w:pPr>
      <w:bookmarkStart w:id="5" w:name="_Toc208435862"/>
      <w:r>
        <w:t>processArray.cpp:</w:t>
      </w:r>
      <w:bookmarkEnd w:id="5"/>
    </w:p>
    <w:p w14:paraId="45AB4A4D" w14:textId="77777777" w:rsidR="00B32F75" w:rsidRPr="00B32F75" w:rsidRDefault="00B32F75" w:rsidP="00B32F7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32F75">
        <w:rPr>
          <w:rFonts w:ascii="Cascadia Mono" w:hAnsi="Cascadia Mono" w:cs="Cascadia Mono"/>
          <w:color w:val="808080"/>
          <w:kern w:val="0"/>
          <w:sz w:val="19"/>
          <w:szCs w:val="19"/>
          <w:highlight w:val="white"/>
          <w:lang w:val="en-US"/>
        </w:rPr>
        <w:t>#include</w:t>
      </w:r>
      <w:r w:rsidRPr="00B32F7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B32F75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&lt;stdio.h&gt;</w:t>
      </w:r>
    </w:p>
    <w:p w14:paraId="574E4A02" w14:textId="77777777" w:rsidR="00B32F75" w:rsidRPr="00B32F75" w:rsidRDefault="00B32F75" w:rsidP="00B32F7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32F75">
        <w:rPr>
          <w:rFonts w:ascii="Cascadia Mono" w:hAnsi="Cascadia Mono" w:cs="Cascadia Mono"/>
          <w:color w:val="808080"/>
          <w:kern w:val="0"/>
          <w:sz w:val="19"/>
          <w:szCs w:val="19"/>
          <w:highlight w:val="white"/>
          <w:lang w:val="en-US"/>
        </w:rPr>
        <w:t>#include</w:t>
      </w:r>
      <w:r w:rsidRPr="00B32F7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B32F75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&lt;locale.h&gt;</w:t>
      </w:r>
    </w:p>
    <w:p w14:paraId="717A06FD" w14:textId="77777777" w:rsidR="00B32F75" w:rsidRPr="00B32F75" w:rsidRDefault="00B32F75" w:rsidP="00B32F7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32F75">
        <w:rPr>
          <w:rFonts w:ascii="Cascadia Mono" w:hAnsi="Cascadia Mono" w:cs="Cascadia Mono"/>
          <w:color w:val="808080"/>
          <w:kern w:val="0"/>
          <w:sz w:val="19"/>
          <w:szCs w:val="19"/>
          <w:highlight w:val="white"/>
          <w:lang w:val="en-US"/>
        </w:rPr>
        <w:t>#include</w:t>
      </w:r>
      <w:r w:rsidRPr="00B32F7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B32F75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&lt;iomanip&gt;</w:t>
      </w:r>
    </w:p>
    <w:p w14:paraId="716B1710" w14:textId="77777777" w:rsidR="00B32F75" w:rsidRPr="00B32F75" w:rsidRDefault="00B32F75" w:rsidP="00B32F7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32F75">
        <w:rPr>
          <w:rFonts w:ascii="Cascadia Mono" w:hAnsi="Cascadia Mono" w:cs="Cascadia Mono"/>
          <w:color w:val="808080"/>
          <w:kern w:val="0"/>
          <w:sz w:val="19"/>
          <w:szCs w:val="19"/>
          <w:highlight w:val="white"/>
          <w:lang w:val="en-US"/>
        </w:rPr>
        <w:t>#include</w:t>
      </w:r>
      <w:r w:rsidRPr="00B32F7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B32F75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&lt;iostream&gt;</w:t>
      </w:r>
    </w:p>
    <w:p w14:paraId="3460A418" w14:textId="77777777" w:rsidR="00B32F75" w:rsidRPr="00B32F75" w:rsidRDefault="00B32F75" w:rsidP="00B32F7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32F75">
        <w:rPr>
          <w:rFonts w:ascii="Cascadia Mono" w:hAnsi="Cascadia Mono" w:cs="Cascadia Mono"/>
          <w:color w:val="808080"/>
          <w:kern w:val="0"/>
          <w:sz w:val="19"/>
          <w:szCs w:val="19"/>
          <w:highlight w:val="white"/>
          <w:lang w:val="en-US"/>
        </w:rPr>
        <w:t>#include</w:t>
      </w:r>
      <w:r w:rsidRPr="00B32F7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B32F75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&lt;conio.h&gt;</w:t>
      </w:r>
    </w:p>
    <w:p w14:paraId="7A83FA1E" w14:textId="77777777" w:rsidR="00B32F75" w:rsidRPr="00B32F75" w:rsidRDefault="00B32F75" w:rsidP="00B32F7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32F75">
        <w:rPr>
          <w:rFonts w:ascii="Cascadia Mono" w:hAnsi="Cascadia Mono" w:cs="Cascadia Mono"/>
          <w:color w:val="808080"/>
          <w:kern w:val="0"/>
          <w:sz w:val="19"/>
          <w:szCs w:val="19"/>
          <w:highlight w:val="white"/>
          <w:lang w:val="en-US"/>
        </w:rPr>
        <w:t>#include</w:t>
      </w:r>
      <w:r w:rsidRPr="00B32F7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B32F75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&lt;string&gt;</w:t>
      </w:r>
    </w:p>
    <w:p w14:paraId="341F4317" w14:textId="77777777" w:rsidR="00B32F75" w:rsidRPr="00B32F75" w:rsidRDefault="00B32F75" w:rsidP="00B32F7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32F75">
        <w:rPr>
          <w:rFonts w:ascii="Cascadia Mono" w:hAnsi="Cascadia Mono" w:cs="Cascadia Mono"/>
          <w:color w:val="808080"/>
          <w:kern w:val="0"/>
          <w:sz w:val="19"/>
          <w:szCs w:val="19"/>
          <w:highlight w:val="white"/>
          <w:lang w:val="en-US"/>
        </w:rPr>
        <w:t>#include</w:t>
      </w:r>
      <w:r w:rsidRPr="00B32F7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B32F75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"Tasks.h"</w:t>
      </w:r>
    </w:p>
    <w:p w14:paraId="2E5D9C4D" w14:textId="77777777" w:rsidR="00B32F75" w:rsidRPr="00B32F75" w:rsidRDefault="00B32F75" w:rsidP="00B32F7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</w:p>
    <w:p w14:paraId="584212BC" w14:textId="77777777" w:rsidR="00B32F75" w:rsidRPr="00B32F75" w:rsidRDefault="00B32F75" w:rsidP="00B32F7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32F75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using</w:t>
      </w:r>
      <w:r w:rsidRPr="00B32F7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B32F75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namespace</w:t>
      </w:r>
      <w:r w:rsidRPr="00B32F7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std;</w:t>
      </w:r>
    </w:p>
    <w:p w14:paraId="79D58B30" w14:textId="77777777" w:rsidR="00B32F75" w:rsidRPr="00B32F75" w:rsidRDefault="00B32F75" w:rsidP="00B32F7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</w:p>
    <w:p w14:paraId="1049A8ED" w14:textId="77777777" w:rsidR="00B32F75" w:rsidRPr="00B32F75" w:rsidRDefault="00B32F75" w:rsidP="00B32F7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32F75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int</w:t>
      </w:r>
      <w:r w:rsidRPr="00B32F7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B32F75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tasks</w:t>
      </w:r>
      <w:r w:rsidRPr="00B32F7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::processArray(</w:t>
      </w:r>
      <w:r w:rsidRPr="00B32F75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int</w:t>
      </w:r>
      <w:r w:rsidRPr="00B32F7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B32F75">
        <w:rPr>
          <w:rFonts w:ascii="Cascadia Mono" w:hAnsi="Cascadia Mono" w:cs="Cascadia Mono"/>
          <w:color w:val="808080"/>
          <w:kern w:val="0"/>
          <w:sz w:val="19"/>
          <w:szCs w:val="19"/>
          <w:highlight w:val="white"/>
          <w:lang w:val="en-US"/>
        </w:rPr>
        <w:t>arr</w:t>
      </w:r>
      <w:r w:rsidRPr="00B32F7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[], </w:t>
      </w:r>
      <w:r w:rsidRPr="00B32F75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int</w:t>
      </w:r>
      <w:r w:rsidRPr="00B32F7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B32F75">
        <w:rPr>
          <w:rFonts w:ascii="Cascadia Mono" w:hAnsi="Cascadia Mono" w:cs="Cascadia Mono"/>
          <w:color w:val="808080"/>
          <w:kern w:val="0"/>
          <w:sz w:val="19"/>
          <w:szCs w:val="19"/>
          <w:highlight w:val="white"/>
          <w:lang w:val="en-US"/>
        </w:rPr>
        <w:t>result</w:t>
      </w:r>
      <w:r w:rsidRPr="00B32F7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[], </w:t>
      </w:r>
      <w:r w:rsidRPr="00B32F75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int</w:t>
      </w:r>
      <w:r w:rsidRPr="00B32F7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B32F75">
        <w:rPr>
          <w:rFonts w:ascii="Cascadia Mono" w:hAnsi="Cascadia Mono" w:cs="Cascadia Mono"/>
          <w:color w:val="808080"/>
          <w:kern w:val="0"/>
          <w:sz w:val="19"/>
          <w:szCs w:val="19"/>
          <w:highlight w:val="white"/>
          <w:lang w:val="en-US"/>
        </w:rPr>
        <w:t>n</w:t>
      </w:r>
      <w:r w:rsidRPr="00B32F7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, </w:t>
      </w:r>
      <w:r w:rsidRPr="00B32F75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int</w:t>
      </w:r>
      <w:r w:rsidRPr="00B32F7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&amp; </w:t>
      </w:r>
      <w:r w:rsidRPr="00B32F75">
        <w:rPr>
          <w:rFonts w:ascii="Cascadia Mono" w:hAnsi="Cascadia Mono" w:cs="Cascadia Mono"/>
          <w:color w:val="808080"/>
          <w:kern w:val="0"/>
          <w:sz w:val="19"/>
          <w:szCs w:val="19"/>
          <w:highlight w:val="white"/>
          <w:lang w:val="en-US"/>
        </w:rPr>
        <w:t>count</w:t>
      </w:r>
      <w:r w:rsidRPr="00B32F7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) {</w:t>
      </w:r>
    </w:p>
    <w:p w14:paraId="74E24291" w14:textId="77777777" w:rsidR="00B32F75" w:rsidRPr="00B32F75" w:rsidRDefault="00B32F75" w:rsidP="00B32F7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32F7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</w:t>
      </w:r>
      <w:r w:rsidRPr="00B32F75">
        <w:rPr>
          <w:rFonts w:ascii="Cascadia Mono" w:hAnsi="Cascadia Mono" w:cs="Cascadia Mono"/>
          <w:color w:val="808080"/>
          <w:kern w:val="0"/>
          <w:sz w:val="19"/>
          <w:szCs w:val="19"/>
          <w:highlight w:val="white"/>
          <w:lang w:val="en-US"/>
        </w:rPr>
        <w:t>count</w:t>
      </w:r>
      <w:r w:rsidRPr="00B32F7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= 0;</w:t>
      </w:r>
    </w:p>
    <w:p w14:paraId="2720B6E7" w14:textId="77777777" w:rsidR="00B32F75" w:rsidRPr="00B32F75" w:rsidRDefault="00B32F75" w:rsidP="00B32F7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32F7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</w:t>
      </w:r>
      <w:r w:rsidRPr="00B32F75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int</w:t>
      </w:r>
      <w:r w:rsidRPr="00B32F7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pow2 = 2;</w:t>
      </w:r>
    </w:p>
    <w:p w14:paraId="2D158A12" w14:textId="77777777" w:rsidR="00B32F75" w:rsidRPr="00B32F75" w:rsidRDefault="00B32F75" w:rsidP="00B32F7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32F7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</w:t>
      </w:r>
      <w:r w:rsidRPr="00B32F75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int</w:t>
      </w:r>
      <w:r w:rsidRPr="00B32F7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pow3 = 3;</w:t>
      </w:r>
    </w:p>
    <w:p w14:paraId="2E5E9953" w14:textId="77777777" w:rsidR="00B32F75" w:rsidRPr="00B32F75" w:rsidRDefault="00B32F75" w:rsidP="00B32F7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</w:p>
    <w:p w14:paraId="7E2CD53F" w14:textId="77777777" w:rsidR="00B32F75" w:rsidRPr="00B32F75" w:rsidRDefault="00B32F75" w:rsidP="00B32F7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32F7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lastRenderedPageBreak/>
        <w:t xml:space="preserve">    </w:t>
      </w:r>
      <w:r w:rsidRPr="00B32F75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for</w:t>
      </w:r>
      <w:r w:rsidRPr="00B32F7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(</w:t>
      </w:r>
      <w:r w:rsidRPr="00B32F75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int</w:t>
      </w:r>
      <w:r w:rsidRPr="00B32F7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i = 0; i &lt; </w:t>
      </w:r>
      <w:r w:rsidRPr="00B32F75">
        <w:rPr>
          <w:rFonts w:ascii="Cascadia Mono" w:hAnsi="Cascadia Mono" w:cs="Cascadia Mono"/>
          <w:color w:val="808080"/>
          <w:kern w:val="0"/>
          <w:sz w:val="19"/>
          <w:szCs w:val="19"/>
          <w:highlight w:val="white"/>
          <w:lang w:val="en-US"/>
        </w:rPr>
        <w:t>n</w:t>
      </w:r>
      <w:r w:rsidRPr="00B32F7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; i++) {</w:t>
      </w:r>
    </w:p>
    <w:p w14:paraId="18FDD8C3" w14:textId="77777777" w:rsidR="00B32F75" w:rsidRPr="00B32F75" w:rsidRDefault="00B32F75" w:rsidP="00B32F7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32F7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</w:t>
      </w:r>
      <w:r w:rsidRPr="00B32F75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if</w:t>
      </w:r>
      <w:r w:rsidRPr="00B32F7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(i % 2 == 0) {          </w:t>
      </w:r>
    </w:p>
    <w:p w14:paraId="5D716284" w14:textId="77777777" w:rsidR="00B32F75" w:rsidRPr="00B32F75" w:rsidRDefault="00B32F75" w:rsidP="00B32F7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32F7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</w:t>
      </w:r>
      <w:r w:rsidRPr="00B32F75">
        <w:rPr>
          <w:rFonts w:ascii="Cascadia Mono" w:hAnsi="Cascadia Mono" w:cs="Cascadia Mono"/>
          <w:color w:val="808080"/>
          <w:kern w:val="0"/>
          <w:sz w:val="19"/>
          <w:szCs w:val="19"/>
          <w:highlight w:val="white"/>
          <w:lang w:val="en-US"/>
        </w:rPr>
        <w:t>arr</w:t>
      </w:r>
      <w:r w:rsidRPr="00B32F7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[i] = pow2;</w:t>
      </w:r>
    </w:p>
    <w:p w14:paraId="61DD4C33" w14:textId="77777777" w:rsidR="00B32F75" w:rsidRPr="00B32F75" w:rsidRDefault="00B32F75" w:rsidP="00B32F7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32F7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pow2 *= 2;</w:t>
      </w:r>
    </w:p>
    <w:p w14:paraId="01C1301A" w14:textId="77777777" w:rsidR="00B32F75" w:rsidRPr="00B32F75" w:rsidRDefault="00B32F75" w:rsidP="00B32F7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32F7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}</w:t>
      </w:r>
    </w:p>
    <w:p w14:paraId="6B5EF450" w14:textId="77777777" w:rsidR="00B32F75" w:rsidRPr="00B32F75" w:rsidRDefault="00B32F75" w:rsidP="00B32F7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32F7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</w:t>
      </w:r>
      <w:r w:rsidRPr="00B32F75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else</w:t>
      </w:r>
      <w:r w:rsidRPr="00B32F7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{                  </w:t>
      </w:r>
    </w:p>
    <w:p w14:paraId="34CF9AF9" w14:textId="77777777" w:rsidR="00B32F75" w:rsidRPr="00B32F75" w:rsidRDefault="00B32F75" w:rsidP="00B32F7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32F7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</w:t>
      </w:r>
      <w:r w:rsidRPr="00B32F75">
        <w:rPr>
          <w:rFonts w:ascii="Cascadia Mono" w:hAnsi="Cascadia Mono" w:cs="Cascadia Mono"/>
          <w:color w:val="808080"/>
          <w:kern w:val="0"/>
          <w:sz w:val="19"/>
          <w:szCs w:val="19"/>
          <w:highlight w:val="white"/>
          <w:lang w:val="en-US"/>
        </w:rPr>
        <w:t>arr</w:t>
      </w:r>
      <w:r w:rsidRPr="00B32F7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[i] = pow3;</w:t>
      </w:r>
    </w:p>
    <w:p w14:paraId="1B79213E" w14:textId="77777777" w:rsidR="00B32F75" w:rsidRPr="00B32F75" w:rsidRDefault="00B32F75" w:rsidP="00B32F7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32F7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pow3 *= 3;</w:t>
      </w:r>
    </w:p>
    <w:p w14:paraId="10FD18C0" w14:textId="77777777" w:rsidR="00B32F75" w:rsidRPr="00B32F75" w:rsidRDefault="00B32F75" w:rsidP="00B32F7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32F7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}</w:t>
      </w:r>
    </w:p>
    <w:p w14:paraId="58AB2D54" w14:textId="77777777" w:rsidR="00B32F75" w:rsidRPr="00B32F75" w:rsidRDefault="00B32F75" w:rsidP="00B32F7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</w:p>
    <w:p w14:paraId="39F6D678" w14:textId="77777777" w:rsidR="00B32F75" w:rsidRPr="00B32F75" w:rsidRDefault="00B32F75" w:rsidP="00B32F7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32F7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</w:t>
      </w:r>
      <w:r w:rsidRPr="00B32F75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if</w:t>
      </w:r>
      <w:r w:rsidRPr="00B32F7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(</w:t>
      </w:r>
      <w:r w:rsidRPr="00B32F75">
        <w:rPr>
          <w:rFonts w:ascii="Cascadia Mono" w:hAnsi="Cascadia Mono" w:cs="Cascadia Mono"/>
          <w:color w:val="808080"/>
          <w:kern w:val="0"/>
          <w:sz w:val="19"/>
          <w:szCs w:val="19"/>
          <w:highlight w:val="white"/>
          <w:lang w:val="en-US"/>
        </w:rPr>
        <w:t>arr</w:t>
      </w:r>
      <w:r w:rsidRPr="00B32F7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[i] &gt;= 10 &amp;&amp; </w:t>
      </w:r>
      <w:r w:rsidRPr="00B32F75">
        <w:rPr>
          <w:rFonts w:ascii="Cascadia Mono" w:hAnsi="Cascadia Mono" w:cs="Cascadia Mono"/>
          <w:color w:val="808080"/>
          <w:kern w:val="0"/>
          <w:sz w:val="19"/>
          <w:szCs w:val="19"/>
          <w:highlight w:val="white"/>
          <w:lang w:val="en-US"/>
        </w:rPr>
        <w:t>arr</w:t>
      </w:r>
      <w:r w:rsidRPr="00B32F7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[i] &lt;= 99) {</w:t>
      </w:r>
    </w:p>
    <w:p w14:paraId="4D8E8319" w14:textId="77777777" w:rsidR="00B32F75" w:rsidRPr="00B32F75" w:rsidRDefault="00B32F75" w:rsidP="00B32F7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32F7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</w:t>
      </w:r>
      <w:r w:rsidRPr="00B32F75">
        <w:rPr>
          <w:rFonts w:ascii="Cascadia Mono" w:hAnsi="Cascadia Mono" w:cs="Cascadia Mono"/>
          <w:color w:val="808080"/>
          <w:kern w:val="0"/>
          <w:sz w:val="19"/>
          <w:szCs w:val="19"/>
          <w:highlight w:val="white"/>
          <w:lang w:val="en-US"/>
        </w:rPr>
        <w:t>result</w:t>
      </w:r>
      <w:r w:rsidRPr="00B32F7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[</w:t>
      </w:r>
      <w:r w:rsidRPr="00B32F75">
        <w:rPr>
          <w:rFonts w:ascii="Cascadia Mono" w:hAnsi="Cascadia Mono" w:cs="Cascadia Mono"/>
          <w:color w:val="808080"/>
          <w:kern w:val="0"/>
          <w:sz w:val="19"/>
          <w:szCs w:val="19"/>
          <w:highlight w:val="white"/>
          <w:lang w:val="en-US"/>
        </w:rPr>
        <w:t>count</w:t>
      </w:r>
      <w:r w:rsidRPr="00B32F7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++] = </w:t>
      </w:r>
      <w:r w:rsidRPr="00B32F75">
        <w:rPr>
          <w:rFonts w:ascii="Cascadia Mono" w:hAnsi="Cascadia Mono" w:cs="Cascadia Mono"/>
          <w:color w:val="808080"/>
          <w:kern w:val="0"/>
          <w:sz w:val="19"/>
          <w:szCs w:val="19"/>
          <w:highlight w:val="white"/>
          <w:lang w:val="en-US"/>
        </w:rPr>
        <w:t>arr</w:t>
      </w:r>
      <w:r w:rsidRPr="00B32F7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[i];</w:t>
      </w:r>
    </w:p>
    <w:p w14:paraId="6F483730" w14:textId="77777777" w:rsidR="00B32F75" w:rsidRPr="00B32F75" w:rsidRDefault="00B32F75" w:rsidP="00B32F7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32F7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}</w:t>
      </w:r>
    </w:p>
    <w:p w14:paraId="407A15DD" w14:textId="77777777" w:rsidR="00B32F75" w:rsidRPr="00B32F75" w:rsidRDefault="00B32F75" w:rsidP="00B32F7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32F7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}</w:t>
      </w:r>
    </w:p>
    <w:p w14:paraId="26A588A4" w14:textId="77777777" w:rsidR="00B32F75" w:rsidRPr="00B32F75" w:rsidRDefault="00B32F75" w:rsidP="00B32F7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32F7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</w:t>
      </w:r>
      <w:r w:rsidRPr="00B32F75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return</w:t>
      </w:r>
      <w:r w:rsidRPr="00B32F7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0;</w:t>
      </w:r>
    </w:p>
    <w:p w14:paraId="6629EEC0" w14:textId="3777CEC0" w:rsidR="00B32F75" w:rsidRPr="009A31C8" w:rsidRDefault="00B32F75" w:rsidP="00B32F75">
      <w:pPr>
        <w:rPr>
          <w:lang w:val="en-US"/>
        </w:rPr>
      </w:pPr>
      <w:r w:rsidRPr="009A31C8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}</w:t>
      </w:r>
    </w:p>
    <w:p w14:paraId="072AD19B" w14:textId="77777777" w:rsidR="00CF3D4A" w:rsidRDefault="00CF3D4A" w:rsidP="00B32F75">
      <w:pPr>
        <w:pStyle w:val="2"/>
      </w:pPr>
    </w:p>
    <w:p w14:paraId="5273AF77" w14:textId="3D2770D1" w:rsidR="00CF3D4A" w:rsidRPr="009A31C8" w:rsidRDefault="00CF3D4A">
      <w:pPr>
        <w:rPr>
          <w:lang w:val="en-US"/>
        </w:rPr>
      </w:pPr>
      <w:r w:rsidRPr="009A31C8">
        <w:rPr>
          <w:lang w:val="en-US"/>
        </w:rPr>
        <w:br w:type="page"/>
      </w:r>
    </w:p>
    <w:p w14:paraId="56D54C9E" w14:textId="1CD27F8B" w:rsidR="00B32F75" w:rsidRPr="009A31C8" w:rsidRDefault="00B32F75" w:rsidP="00B32F75">
      <w:pPr>
        <w:pStyle w:val="2"/>
      </w:pPr>
      <w:bookmarkStart w:id="6" w:name="_Toc208435863"/>
      <w:r>
        <w:lastRenderedPageBreak/>
        <w:t>ex2(т.е. упражнение 2):</w:t>
      </w:r>
      <w:bookmarkEnd w:id="6"/>
    </w:p>
    <w:p w14:paraId="6CE1634A" w14:textId="77777777" w:rsidR="00B32F75" w:rsidRPr="00B32F75" w:rsidRDefault="00B32F75" w:rsidP="00B32F7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32F75">
        <w:rPr>
          <w:rFonts w:ascii="Cascadia Mono" w:hAnsi="Cascadia Mono" w:cs="Cascadia Mono"/>
          <w:color w:val="808080"/>
          <w:kern w:val="0"/>
          <w:sz w:val="19"/>
          <w:szCs w:val="19"/>
          <w:highlight w:val="white"/>
          <w:lang w:val="en-US"/>
        </w:rPr>
        <w:t>#include</w:t>
      </w:r>
      <w:r w:rsidRPr="00B32F7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B32F75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&lt;stdio.h&gt;</w:t>
      </w:r>
    </w:p>
    <w:p w14:paraId="1DAB0971" w14:textId="77777777" w:rsidR="00B32F75" w:rsidRPr="00B32F75" w:rsidRDefault="00B32F75" w:rsidP="00B32F7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32F75">
        <w:rPr>
          <w:rFonts w:ascii="Cascadia Mono" w:hAnsi="Cascadia Mono" w:cs="Cascadia Mono"/>
          <w:color w:val="808080"/>
          <w:kern w:val="0"/>
          <w:sz w:val="19"/>
          <w:szCs w:val="19"/>
          <w:highlight w:val="white"/>
          <w:lang w:val="en-US"/>
        </w:rPr>
        <w:t>#include</w:t>
      </w:r>
      <w:r w:rsidRPr="00B32F7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B32F75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&lt;locale.h&gt;</w:t>
      </w:r>
    </w:p>
    <w:p w14:paraId="4595FBC2" w14:textId="77777777" w:rsidR="00B32F75" w:rsidRPr="00B32F75" w:rsidRDefault="00B32F75" w:rsidP="00B32F7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32F75">
        <w:rPr>
          <w:rFonts w:ascii="Cascadia Mono" w:hAnsi="Cascadia Mono" w:cs="Cascadia Mono"/>
          <w:color w:val="808080"/>
          <w:kern w:val="0"/>
          <w:sz w:val="19"/>
          <w:szCs w:val="19"/>
          <w:highlight w:val="white"/>
          <w:lang w:val="en-US"/>
        </w:rPr>
        <w:t>#include</w:t>
      </w:r>
      <w:r w:rsidRPr="00B32F7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B32F75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&lt;iomanip&gt;</w:t>
      </w:r>
    </w:p>
    <w:p w14:paraId="25E814CC" w14:textId="77777777" w:rsidR="00B32F75" w:rsidRPr="00B32F75" w:rsidRDefault="00B32F75" w:rsidP="00B32F7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32F75">
        <w:rPr>
          <w:rFonts w:ascii="Cascadia Mono" w:hAnsi="Cascadia Mono" w:cs="Cascadia Mono"/>
          <w:color w:val="808080"/>
          <w:kern w:val="0"/>
          <w:sz w:val="19"/>
          <w:szCs w:val="19"/>
          <w:highlight w:val="white"/>
          <w:lang w:val="en-US"/>
        </w:rPr>
        <w:t>#include</w:t>
      </w:r>
      <w:r w:rsidRPr="00B32F7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B32F75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&lt;iostream&gt;</w:t>
      </w:r>
    </w:p>
    <w:p w14:paraId="5372AF59" w14:textId="77777777" w:rsidR="00B32F75" w:rsidRPr="00B32F75" w:rsidRDefault="00B32F75" w:rsidP="00B32F7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32F75">
        <w:rPr>
          <w:rFonts w:ascii="Cascadia Mono" w:hAnsi="Cascadia Mono" w:cs="Cascadia Mono"/>
          <w:color w:val="808080"/>
          <w:kern w:val="0"/>
          <w:sz w:val="19"/>
          <w:szCs w:val="19"/>
          <w:highlight w:val="white"/>
          <w:lang w:val="en-US"/>
        </w:rPr>
        <w:t>#include</w:t>
      </w:r>
      <w:r w:rsidRPr="00B32F7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B32F75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&lt;conio.h&gt;</w:t>
      </w:r>
    </w:p>
    <w:p w14:paraId="71BDCFFB" w14:textId="77777777" w:rsidR="00B32F75" w:rsidRPr="00B32F75" w:rsidRDefault="00B32F75" w:rsidP="00B32F7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32F75">
        <w:rPr>
          <w:rFonts w:ascii="Cascadia Mono" w:hAnsi="Cascadia Mono" w:cs="Cascadia Mono"/>
          <w:color w:val="808080"/>
          <w:kern w:val="0"/>
          <w:sz w:val="19"/>
          <w:szCs w:val="19"/>
          <w:highlight w:val="white"/>
          <w:lang w:val="en-US"/>
        </w:rPr>
        <w:t>#include</w:t>
      </w:r>
      <w:r w:rsidRPr="00B32F7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B32F75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&lt;string&gt;</w:t>
      </w:r>
    </w:p>
    <w:p w14:paraId="19E0CA8B" w14:textId="77777777" w:rsidR="00B32F75" w:rsidRPr="00B32F75" w:rsidRDefault="00B32F75" w:rsidP="00B32F7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32F75">
        <w:rPr>
          <w:rFonts w:ascii="Cascadia Mono" w:hAnsi="Cascadia Mono" w:cs="Cascadia Mono"/>
          <w:color w:val="808080"/>
          <w:kern w:val="0"/>
          <w:sz w:val="19"/>
          <w:szCs w:val="19"/>
          <w:highlight w:val="white"/>
          <w:lang w:val="en-US"/>
        </w:rPr>
        <w:t>#include</w:t>
      </w:r>
      <w:r w:rsidRPr="00B32F7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B32F75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"Tasks.h"</w:t>
      </w:r>
    </w:p>
    <w:p w14:paraId="5FC701CC" w14:textId="77777777" w:rsidR="00B32F75" w:rsidRPr="00B32F75" w:rsidRDefault="00B32F75" w:rsidP="00B32F7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</w:p>
    <w:p w14:paraId="709CDE00" w14:textId="77777777" w:rsidR="00B32F75" w:rsidRPr="00B32F75" w:rsidRDefault="00B32F75" w:rsidP="00B32F7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32F75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using</w:t>
      </w:r>
      <w:r w:rsidRPr="00B32F7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B32F75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namespace</w:t>
      </w:r>
      <w:r w:rsidRPr="00B32F7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std;</w:t>
      </w:r>
    </w:p>
    <w:p w14:paraId="4CFD9F9C" w14:textId="77777777" w:rsidR="00B32F75" w:rsidRPr="00B32F75" w:rsidRDefault="00B32F75" w:rsidP="00B32F7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</w:p>
    <w:p w14:paraId="38E0F605" w14:textId="77777777" w:rsidR="00B32F75" w:rsidRPr="00B32F75" w:rsidRDefault="00B32F75" w:rsidP="00B32F7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32F75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int</w:t>
      </w:r>
      <w:r w:rsidRPr="00B32F7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B32F75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tasks</w:t>
      </w:r>
      <w:r w:rsidRPr="00B32F7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::initArray(</w:t>
      </w:r>
      <w:r w:rsidRPr="00B32F75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int</w:t>
      </w:r>
      <w:r w:rsidRPr="00B32F7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* </w:t>
      </w:r>
      <w:r w:rsidRPr="00B32F75">
        <w:rPr>
          <w:rFonts w:ascii="Cascadia Mono" w:hAnsi="Cascadia Mono" w:cs="Cascadia Mono"/>
          <w:color w:val="808080"/>
          <w:kern w:val="0"/>
          <w:sz w:val="19"/>
          <w:szCs w:val="19"/>
          <w:highlight w:val="white"/>
          <w:lang w:val="en-US"/>
        </w:rPr>
        <w:t>arr</w:t>
      </w:r>
      <w:r w:rsidRPr="00B32F7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, </w:t>
      </w:r>
      <w:r w:rsidRPr="00B32F75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int</w:t>
      </w:r>
      <w:r w:rsidRPr="00B32F7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B32F75">
        <w:rPr>
          <w:rFonts w:ascii="Cascadia Mono" w:hAnsi="Cascadia Mono" w:cs="Cascadia Mono"/>
          <w:color w:val="808080"/>
          <w:kern w:val="0"/>
          <w:sz w:val="19"/>
          <w:szCs w:val="19"/>
          <w:highlight w:val="white"/>
          <w:lang w:val="en-US"/>
        </w:rPr>
        <w:t>n</w:t>
      </w:r>
      <w:r w:rsidRPr="00B32F7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) {</w:t>
      </w:r>
    </w:p>
    <w:p w14:paraId="294AE932" w14:textId="77777777" w:rsidR="00B32F75" w:rsidRPr="00B32F75" w:rsidRDefault="00B32F75" w:rsidP="00B32F7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32F7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</w:t>
      </w:r>
      <w:r w:rsidRPr="00B32F75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for</w:t>
      </w:r>
      <w:r w:rsidRPr="00B32F7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(</w:t>
      </w:r>
      <w:r w:rsidRPr="00B32F75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int</w:t>
      </w:r>
      <w:r w:rsidRPr="00B32F7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i = 0; i &lt; </w:t>
      </w:r>
      <w:r w:rsidRPr="00B32F75">
        <w:rPr>
          <w:rFonts w:ascii="Cascadia Mono" w:hAnsi="Cascadia Mono" w:cs="Cascadia Mono"/>
          <w:color w:val="808080"/>
          <w:kern w:val="0"/>
          <w:sz w:val="19"/>
          <w:szCs w:val="19"/>
          <w:highlight w:val="white"/>
          <w:lang w:val="en-US"/>
        </w:rPr>
        <w:t>n</w:t>
      </w:r>
      <w:r w:rsidRPr="00B32F7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; i++) {</w:t>
      </w:r>
    </w:p>
    <w:p w14:paraId="39E0F2AA" w14:textId="77777777" w:rsidR="00B32F75" w:rsidRPr="00B32F75" w:rsidRDefault="00B32F75" w:rsidP="00B32F7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32F7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</w:t>
      </w:r>
      <w:r w:rsidRPr="00B32F75">
        <w:rPr>
          <w:rFonts w:ascii="Cascadia Mono" w:hAnsi="Cascadia Mono" w:cs="Cascadia Mono"/>
          <w:color w:val="808080"/>
          <w:kern w:val="0"/>
          <w:sz w:val="19"/>
          <w:szCs w:val="19"/>
          <w:highlight w:val="white"/>
          <w:lang w:val="en-US"/>
        </w:rPr>
        <w:t>arr</w:t>
      </w:r>
      <w:r w:rsidRPr="00B32F7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[i] = i * i + 1;</w:t>
      </w:r>
    </w:p>
    <w:p w14:paraId="05CA32E3" w14:textId="77777777" w:rsidR="00B32F75" w:rsidRPr="00B32F75" w:rsidRDefault="00B32F75" w:rsidP="00B32F7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32F7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</w:t>
      </w:r>
      <w:r w:rsidRPr="00B32F75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if</w:t>
      </w:r>
      <w:r w:rsidRPr="00B32F7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(i % 2 != 0) {</w:t>
      </w:r>
    </w:p>
    <w:p w14:paraId="390EDAC0" w14:textId="77777777" w:rsidR="00B32F75" w:rsidRPr="00B32F75" w:rsidRDefault="00B32F75" w:rsidP="00B32F7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32F7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</w:t>
      </w:r>
      <w:r w:rsidRPr="00B32F75">
        <w:rPr>
          <w:rFonts w:ascii="Cascadia Mono" w:hAnsi="Cascadia Mono" w:cs="Cascadia Mono"/>
          <w:color w:val="808080"/>
          <w:kern w:val="0"/>
          <w:sz w:val="19"/>
          <w:szCs w:val="19"/>
          <w:highlight w:val="white"/>
          <w:lang w:val="en-US"/>
        </w:rPr>
        <w:t>arr</w:t>
      </w:r>
      <w:r w:rsidRPr="00B32F7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[i] *= -1;</w:t>
      </w:r>
    </w:p>
    <w:p w14:paraId="09EAB8A4" w14:textId="77777777" w:rsidR="00B32F75" w:rsidRPr="00B32F75" w:rsidRDefault="00B32F75" w:rsidP="00B32F7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32F7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}</w:t>
      </w:r>
    </w:p>
    <w:p w14:paraId="0CBA2A99" w14:textId="77777777" w:rsidR="00B32F75" w:rsidRPr="00B32F75" w:rsidRDefault="00B32F75" w:rsidP="00B32F7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32F7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}</w:t>
      </w:r>
    </w:p>
    <w:p w14:paraId="5D00D9D7" w14:textId="77777777" w:rsidR="00B32F75" w:rsidRPr="00B32F75" w:rsidRDefault="00B32F75" w:rsidP="00B32F7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32F7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</w:t>
      </w:r>
      <w:r w:rsidRPr="00B32F75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return</w:t>
      </w:r>
      <w:r w:rsidRPr="00B32F7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0;</w:t>
      </w:r>
    </w:p>
    <w:p w14:paraId="04B1F808" w14:textId="77777777" w:rsidR="00B32F75" w:rsidRPr="00B32F75" w:rsidRDefault="00B32F75" w:rsidP="00B32F7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32F7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}</w:t>
      </w:r>
    </w:p>
    <w:p w14:paraId="3A85061A" w14:textId="77777777" w:rsidR="00B32F75" w:rsidRPr="00B32F75" w:rsidRDefault="00B32F75" w:rsidP="00B32F7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</w:p>
    <w:p w14:paraId="1C47D9F5" w14:textId="77777777" w:rsidR="00B32F75" w:rsidRPr="00B32F75" w:rsidRDefault="00B32F75" w:rsidP="00B32F7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32F75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int</w:t>
      </w:r>
      <w:r w:rsidRPr="00B32F7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B32F75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tasks</w:t>
      </w:r>
      <w:r w:rsidRPr="00B32F7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::print1D(</w:t>
      </w:r>
      <w:r w:rsidRPr="00B32F75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int</w:t>
      </w:r>
      <w:r w:rsidRPr="00B32F7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* </w:t>
      </w:r>
      <w:r w:rsidRPr="00B32F75">
        <w:rPr>
          <w:rFonts w:ascii="Cascadia Mono" w:hAnsi="Cascadia Mono" w:cs="Cascadia Mono"/>
          <w:color w:val="808080"/>
          <w:kern w:val="0"/>
          <w:sz w:val="19"/>
          <w:szCs w:val="19"/>
          <w:highlight w:val="white"/>
          <w:lang w:val="en-US"/>
        </w:rPr>
        <w:t>arr</w:t>
      </w:r>
      <w:r w:rsidRPr="00B32F7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, </w:t>
      </w:r>
      <w:r w:rsidRPr="00B32F75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int</w:t>
      </w:r>
      <w:r w:rsidRPr="00B32F7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B32F75">
        <w:rPr>
          <w:rFonts w:ascii="Cascadia Mono" w:hAnsi="Cascadia Mono" w:cs="Cascadia Mono"/>
          <w:color w:val="808080"/>
          <w:kern w:val="0"/>
          <w:sz w:val="19"/>
          <w:szCs w:val="19"/>
          <w:highlight w:val="white"/>
          <w:lang w:val="en-US"/>
        </w:rPr>
        <w:t>n</w:t>
      </w:r>
      <w:r w:rsidRPr="00B32F7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) {</w:t>
      </w:r>
    </w:p>
    <w:p w14:paraId="0B813C90" w14:textId="77777777" w:rsidR="00B32F75" w:rsidRPr="00B32F75" w:rsidRDefault="00B32F75" w:rsidP="00B32F7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32F7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cout </w:t>
      </w:r>
      <w:r w:rsidRPr="00B32F75">
        <w:rPr>
          <w:rFonts w:ascii="Cascadia Mono" w:hAnsi="Cascadia Mono" w:cs="Cascadia Mono"/>
          <w:color w:val="008080"/>
          <w:kern w:val="0"/>
          <w:sz w:val="19"/>
          <w:szCs w:val="19"/>
          <w:highlight w:val="white"/>
          <w:lang w:val="en-US"/>
        </w:rPr>
        <w:t>&lt;&lt;</w:t>
      </w:r>
      <w:r w:rsidRPr="00B32F7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B32F75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'['</w:t>
      </w:r>
      <w:r w:rsidRPr="00B32F7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;</w:t>
      </w:r>
    </w:p>
    <w:p w14:paraId="77FD0865" w14:textId="77777777" w:rsidR="00B32F75" w:rsidRPr="00B32F75" w:rsidRDefault="00B32F75" w:rsidP="00B32F7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32F7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</w:t>
      </w:r>
      <w:r w:rsidRPr="00B32F75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for</w:t>
      </w:r>
      <w:r w:rsidRPr="00B32F7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(</w:t>
      </w:r>
      <w:r w:rsidRPr="00B32F75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int</w:t>
      </w:r>
      <w:r w:rsidRPr="00B32F7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i = 0; i &lt; </w:t>
      </w:r>
      <w:r w:rsidRPr="00B32F75">
        <w:rPr>
          <w:rFonts w:ascii="Cascadia Mono" w:hAnsi="Cascadia Mono" w:cs="Cascadia Mono"/>
          <w:color w:val="808080"/>
          <w:kern w:val="0"/>
          <w:sz w:val="19"/>
          <w:szCs w:val="19"/>
          <w:highlight w:val="white"/>
          <w:lang w:val="en-US"/>
        </w:rPr>
        <w:t>n</w:t>
      </w:r>
      <w:r w:rsidRPr="00B32F7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; i++) {</w:t>
      </w:r>
    </w:p>
    <w:p w14:paraId="413811B6" w14:textId="77777777" w:rsidR="00B32F75" w:rsidRPr="00B32F75" w:rsidRDefault="00B32F75" w:rsidP="00B32F7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32F7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cout </w:t>
      </w:r>
      <w:r w:rsidRPr="00B32F75">
        <w:rPr>
          <w:rFonts w:ascii="Cascadia Mono" w:hAnsi="Cascadia Mono" w:cs="Cascadia Mono"/>
          <w:color w:val="008080"/>
          <w:kern w:val="0"/>
          <w:sz w:val="19"/>
          <w:szCs w:val="19"/>
          <w:highlight w:val="white"/>
          <w:lang w:val="en-US"/>
        </w:rPr>
        <w:t>&lt;&lt;</w:t>
      </w:r>
      <w:r w:rsidRPr="00B32F7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setw(5) </w:t>
      </w:r>
      <w:r w:rsidRPr="00B32F75">
        <w:rPr>
          <w:rFonts w:ascii="Cascadia Mono" w:hAnsi="Cascadia Mono" w:cs="Cascadia Mono"/>
          <w:color w:val="008080"/>
          <w:kern w:val="0"/>
          <w:sz w:val="19"/>
          <w:szCs w:val="19"/>
          <w:highlight w:val="white"/>
          <w:lang w:val="en-US"/>
        </w:rPr>
        <w:t>&lt;&lt;</w:t>
      </w:r>
      <w:r w:rsidRPr="00B32F7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B32F75">
        <w:rPr>
          <w:rFonts w:ascii="Cascadia Mono" w:hAnsi="Cascadia Mono" w:cs="Cascadia Mono"/>
          <w:color w:val="808080"/>
          <w:kern w:val="0"/>
          <w:sz w:val="19"/>
          <w:szCs w:val="19"/>
          <w:highlight w:val="white"/>
          <w:lang w:val="en-US"/>
        </w:rPr>
        <w:t>arr</w:t>
      </w:r>
      <w:r w:rsidRPr="00B32F7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[i];</w:t>
      </w:r>
    </w:p>
    <w:p w14:paraId="1F0C593F" w14:textId="77777777" w:rsidR="00B32F75" w:rsidRPr="00B32F75" w:rsidRDefault="00B32F75" w:rsidP="00B32F7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32F7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}</w:t>
      </w:r>
    </w:p>
    <w:p w14:paraId="37C88F78" w14:textId="77777777" w:rsidR="00B32F75" w:rsidRPr="00B32F75" w:rsidRDefault="00B32F75" w:rsidP="00B32F7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32F7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cout </w:t>
      </w:r>
      <w:r w:rsidRPr="00B32F75">
        <w:rPr>
          <w:rFonts w:ascii="Cascadia Mono" w:hAnsi="Cascadia Mono" w:cs="Cascadia Mono"/>
          <w:color w:val="008080"/>
          <w:kern w:val="0"/>
          <w:sz w:val="19"/>
          <w:szCs w:val="19"/>
          <w:highlight w:val="white"/>
          <w:lang w:val="en-US"/>
        </w:rPr>
        <w:t>&lt;&lt;</w:t>
      </w:r>
      <w:r w:rsidRPr="00B32F7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setw(5) </w:t>
      </w:r>
      <w:r w:rsidRPr="00B32F75">
        <w:rPr>
          <w:rFonts w:ascii="Cascadia Mono" w:hAnsi="Cascadia Mono" w:cs="Cascadia Mono"/>
          <w:color w:val="008080"/>
          <w:kern w:val="0"/>
          <w:sz w:val="19"/>
          <w:szCs w:val="19"/>
          <w:highlight w:val="white"/>
          <w:lang w:val="en-US"/>
        </w:rPr>
        <w:t>&lt;&lt;</w:t>
      </w:r>
      <w:r w:rsidRPr="00B32F7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B32F75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']'</w:t>
      </w:r>
      <w:r w:rsidRPr="00B32F7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;</w:t>
      </w:r>
    </w:p>
    <w:p w14:paraId="2434B04F" w14:textId="77777777" w:rsidR="00B32F75" w:rsidRPr="00B32F75" w:rsidRDefault="00B32F75" w:rsidP="00B32F7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32F7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cout </w:t>
      </w:r>
      <w:r w:rsidRPr="00B32F75">
        <w:rPr>
          <w:rFonts w:ascii="Cascadia Mono" w:hAnsi="Cascadia Mono" w:cs="Cascadia Mono"/>
          <w:color w:val="008080"/>
          <w:kern w:val="0"/>
          <w:sz w:val="19"/>
          <w:szCs w:val="19"/>
          <w:highlight w:val="white"/>
          <w:lang w:val="en-US"/>
        </w:rPr>
        <w:t>&lt;&lt;</w:t>
      </w:r>
      <w:r w:rsidRPr="00B32F7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B32F75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'\n'</w:t>
      </w:r>
      <w:r w:rsidRPr="00B32F7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B32F75">
        <w:rPr>
          <w:rFonts w:ascii="Cascadia Mono" w:hAnsi="Cascadia Mono" w:cs="Cascadia Mono"/>
          <w:color w:val="008080"/>
          <w:kern w:val="0"/>
          <w:sz w:val="19"/>
          <w:szCs w:val="19"/>
          <w:highlight w:val="white"/>
          <w:lang w:val="en-US"/>
        </w:rPr>
        <w:t>&lt;&lt;</w:t>
      </w:r>
      <w:r w:rsidRPr="00B32F7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endl;</w:t>
      </w:r>
    </w:p>
    <w:p w14:paraId="145C85A4" w14:textId="77777777" w:rsidR="00B32F75" w:rsidRPr="00B32F75" w:rsidRDefault="00B32F75" w:rsidP="00B32F7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32F7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</w:t>
      </w:r>
      <w:r w:rsidRPr="00B32F75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return</w:t>
      </w:r>
      <w:r w:rsidRPr="00B32F7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0;</w:t>
      </w:r>
    </w:p>
    <w:p w14:paraId="3C7FAE3C" w14:textId="77777777" w:rsidR="00B32F75" w:rsidRPr="00B32F75" w:rsidRDefault="00B32F75" w:rsidP="00B32F7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32F7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}</w:t>
      </w:r>
    </w:p>
    <w:p w14:paraId="094BFC7B" w14:textId="77777777" w:rsidR="00B32F75" w:rsidRPr="00B32F75" w:rsidRDefault="00B32F75" w:rsidP="00B32F7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</w:p>
    <w:p w14:paraId="4321B581" w14:textId="77777777" w:rsidR="00B32F75" w:rsidRPr="00B32F75" w:rsidRDefault="00B32F75" w:rsidP="00B32F7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32F75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int</w:t>
      </w:r>
      <w:r w:rsidRPr="00B32F7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** </w:t>
      </w:r>
      <w:r w:rsidRPr="00B32F75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tasks</w:t>
      </w:r>
      <w:r w:rsidRPr="00B32F7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::convert1Dto2D(</w:t>
      </w:r>
      <w:r w:rsidRPr="00B32F75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int</w:t>
      </w:r>
      <w:r w:rsidRPr="00B32F7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* </w:t>
      </w:r>
      <w:r w:rsidRPr="00B32F75">
        <w:rPr>
          <w:rFonts w:ascii="Cascadia Mono" w:hAnsi="Cascadia Mono" w:cs="Cascadia Mono"/>
          <w:color w:val="808080"/>
          <w:kern w:val="0"/>
          <w:sz w:val="19"/>
          <w:szCs w:val="19"/>
          <w:highlight w:val="white"/>
          <w:lang w:val="en-US"/>
        </w:rPr>
        <w:t>arr</w:t>
      </w:r>
      <w:r w:rsidRPr="00B32F7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, </w:t>
      </w:r>
      <w:r w:rsidRPr="00B32F75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int</w:t>
      </w:r>
      <w:r w:rsidRPr="00B32F7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B32F75">
        <w:rPr>
          <w:rFonts w:ascii="Cascadia Mono" w:hAnsi="Cascadia Mono" w:cs="Cascadia Mono"/>
          <w:color w:val="808080"/>
          <w:kern w:val="0"/>
          <w:sz w:val="19"/>
          <w:szCs w:val="19"/>
          <w:highlight w:val="white"/>
          <w:lang w:val="en-US"/>
        </w:rPr>
        <w:t>row</w:t>
      </w:r>
      <w:r w:rsidRPr="00B32F7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, </w:t>
      </w:r>
      <w:r w:rsidRPr="00B32F75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int</w:t>
      </w:r>
      <w:r w:rsidRPr="00B32F7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B32F75">
        <w:rPr>
          <w:rFonts w:ascii="Cascadia Mono" w:hAnsi="Cascadia Mono" w:cs="Cascadia Mono"/>
          <w:color w:val="808080"/>
          <w:kern w:val="0"/>
          <w:sz w:val="19"/>
          <w:szCs w:val="19"/>
          <w:highlight w:val="white"/>
          <w:lang w:val="en-US"/>
        </w:rPr>
        <w:t>col</w:t>
      </w:r>
      <w:r w:rsidRPr="00B32F7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) {</w:t>
      </w:r>
    </w:p>
    <w:p w14:paraId="7F3CDFE4" w14:textId="77777777" w:rsidR="00B32F75" w:rsidRPr="00B32F75" w:rsidRDefault="00B32F75" w:rsidP="00B32F7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32F7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</w:t>
      </w:r>
      <w:r w:rsidRPr="00B32F75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int</w:t>
      </w:r>
      <w:r w:rsidRPr="00B32F7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** matrix = </w:t>
      </w:r>
      <w:r w:rsidRPr="00B32F75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new</w:t>
      </w:r>
      <w:r w:rsidRPr="00B32F7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B32F75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int</w:t>
      </w:r>
      <w:r w:rsidRPr="00B32F7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* [</w:t>
      </w:r>
      <w:r w:rsidRPr="00B32F75">
        <w:rPr>
          <w:rFonts w:ascii="Cascadia Mono" w:hAnsi="Cascadia Mono" w:cs="Cascadia Mono"/>
          <w:color w:val="808080"/>
          <w:kern w:val="0"/>
          <w:sz w:val="19"/>
          <w:szCs w:val="19"/>
          <w:highlight w:val="white"/>
          <w:lang w:val="en-US"/>
        </w:rPr>
        <w:t>row</w:t>
      </w:r>
      <w:r w:rsidRPr="00B32F7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];</w:t>
      </w:r>
    </w:p>
    <w:p w14:paraId="5D661959" w14:textId="77777777" w:rsidR="00B32F75" w:rsidRPr="00B32F75" w:rsidRDefault="00B32F75" w:rsidP="00B32F7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32F7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</w:t>
      </w:r>
      <w:r w:rsidRPr="00B32F75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for</w:t>
      </w:r>
      <w:r w:rsidRPr="00B32F7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(</w:t>
      </w:r>
      <w:r w:rsidRPr="00B32F75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int</w:t>
      </w:r>
      <w:r w:rsidRPr="00B32F7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i = 0; i &lt; </w:t>
      </w:r>
      <w:r w:rsidRPr="00B32F75">
        <w:rPr>
          <w:rFonts w:ascii="Cascadia Mono" w:hAnsi="Cascadia Mono" w:cs="Cascadia Mono"/>
          <w:color w:val="808080"/>
          <w:kern w:val="0"/>
          <w:sz w:val="19"/>
          <w:szCs w:val="19"/>
          <w:highlight w:val="white"/>
          <w:lang w:val="en-US"/>
        </w:rPr>
        <w:t>row</w:t>
      </w:r>
      <w:r w:rsidRPr="00B32F7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; i++) {</w:t>
      </w:r>
    </w:p>
    <w:p w14:paraId="30E75E59" w14:textId="77777777" w:rsidR="00B32F75" w:rsidRPr="00B32F75" w:rsidRDefault="00B32F75" w:rsidP="00B32F7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32F7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matrix[i] = </w:t>
      </w:r>
      <w:r w:rsidRPr="00B32F75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new</w:t>
      </w:r>
      <w:r w:rsidRPr="00B32F7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B32F75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int</w:t>
      </w:r>
      <w:r w:rsidRPr="00B32F7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[</w:t>
      </w:r>
      <w:r w:rsidRPr="00B32F75">
        <w:rPr>
          <w:rFonts w:ascii="Cascadia Mono" w:hAnsi="Cascadia Mono" w:cs="Cascadia Mono"/>
          <w:color w:val="808080"/>
          <w:kern w:val="0"/>
          <w:sz w:val="19"/>
          <w:szCs w:val="19"/>
          <w:highlight w:val="white"/>
          <w:lang w:val="en-US"/>
        </w:rPr>
        <w:t>col</w:t>
      </w:r>
      <w:r w:rsidRPr="00B32F7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];</w:t>
      </w:r>
    </w:p>
    <w:p w14:paraId="371B4F34" w14:textId="77777777" w:rsidR="00B32F75" w:rsidRPr="00B32F75" w:rsidRDefault="00B32F75" w:rsidP="00B32F7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32F7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}</w:t>
      </w:r>
    </w:p>
    <w:p w14:paraId="2DBA53AF" w14:textId="77777777" w:rsidR="00B32F75" w:rsidRPr="00B32F75" w:rsidRDefault="00B32F75" w:rsidP="00B32F7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</w:p>
    <w:p w14:paraId="60293996" w14:textId="77777777" w:rsidR="00B32F75" w:rsidRPr="00B32F75" w:rsidRDefault="00B32F75" w:rsidP="00B32F7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32F7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</w:t>
      </w:r>
      <w:r w:rsidRPr="00B32F75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int</w:t>
      </w:r>
      <w:r w:rsidRPr="00B32F7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k = 0;</w:t>
      </w:r>
    </w:p>
    <w:p w14:paraId="2893279B" w14:textId="77777777" w:rsidR="00B32F75" w:rsidRPr="00B32F75" w:rsidRDefault="00B32F75" w:rsidP="00B32F7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32F7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</w:t>
      </w:r>
      <w:r w:rsidRPr="00B32F75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for</w:t>
      </w:r>
      <w:r w:rsidRPr="00B32F7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(</w:t>
      </w:r>
      <w:r w:rsidRPr="00B32F75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int</w:t>
      </w:r>
      <w:r w:rsidRPr="00B32F7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i = 0; i &lt; </w:t>
      </w:r>
      <w:r w:rsidRPr="00B32F75">
        <w:rPr>
          <w:rFonts w:ascii="Cascadia Mono" w:hAnsi="Cascadia Mono" w:cs="Cascadia Mono"/>
          <w:color w:val="808080"/>
          <w:kern w:val="0"/>
          <w:sz w:val="19"/>
          <w:szCs w:val="19"/>
          <w:highlight w:val="white"/>
          <w:lang w:val="en-US"/>
        </w:rPr>
        <w:t>row</w:t>
      </w:r>
      <w:r w:rsidRPr="00B32F7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; i++) {</w:t>
      </w:r>
    </w:p>
    <w:p w14:paraId="30631F4E" w14:textId="77777777" w:rsidR="00B32F75" w:rsidRPr="00B32F75" w:rsidRDefault="00B32F75" w:rsidP="00B32F7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32F7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</w:t>
      </w:r>
      <w:r w:rsidRPr="00B32F75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for</w:t>
      </w:r>
      <w:r w:rsidRPr="00B32F7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(</w:t>
      </w:r>
      <w:r w:rsidRPr="00B32F75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int</w:t>
      </w:r>
      <w:r w:rsidRPr="00B32F7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j = 0; j &lt; </w:t>
      </w:r>
      <w:r w:rsidRPr="00B32F75">
        <w:rPr>
          <w:rFonts w:ascii="Cascadia Mono" w:hAnsi="Cascadia Mono" w:cs="Cascadia Mono"/>
          <w:color w:val="808080"/>
          <w:kern w:val="0"/>
          <w:sz w:val="19"/>
          <w:szCs w:val="19"/>
          <w:highlight w:val="white"/>
          <w:lang w:val="en-US"/>
        </w:rPr>
        <w:t>col</w:t>
      </w:r>
      <w:r w:rsidRPr="00B32F7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; j++) {</w:t>
      </w:r>
    </w:p>
    <w:p w14:paraId="65B4BD70" w14:textId="77777777" w:rsidR="00B32F75" w:rsidRPr="00B32F75" w:rsidRDefault="00B32F75" w:rsidP="00B32F7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32F7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matrix[i][j] = </w:t>
      </w:r>
      <w:r w:rsidRPr="00B32F75">
        <w:rPr>
          <w:rFonts w:ascii="Cascadia Mono" w:hAnsi="Cascadia Mono" w:cs="Cascadia Mono"/>
          <w:color w:val="808080"/>
          <w:kern w:val="0"/>
          <w:sz w:val="19"/>
          <w:szCs w:val="19"/>
          <w:highlight w:val="white"/>
          <w:lang w:val="en-US"/>
        </w:rPr>
        <w:t>arr</w:t>
      </w:r>
      <w:r w:rsidRPr="00B32F7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[k++];</w:t>
      </w:r>
    </w:p>
    <w:p w14:paraId="61D4642D" w14:textId="77777777" w:rsidR="00B32F75" w:rsidRPr="00B32F75" w:rsidRDefault="00B32F75" w:rsidP="00B32F7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32F7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}</w:t>
      </w:r>
    </w:p>
    <w:p w14:paraId="2C14012B" w14:textId="77777777" w:rsidR="00B32F75" w:rsidRPr="00B32F75" w:rsidRDefault="00B32F75" w:rsidP="00B32F7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32F7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}</w:t>
      </w:r>
    </w:p>
    <w:p w14:paraId="167D9AE7" w14:textId="77777777" w:rsidR="00B32F75" w:rsidRPr="00B32F75" w:rsidRDefault="00B32F75" w:rsidP="00B32F7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32F7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</w:t>
      </w:r>
      <w:r w:rsidRPr="00B32F75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return</w:t>
      </w:r>
      <w:r w:rsidRPr="00B32F7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matrix;</w:t>
      </w:r>
    </w:p>
    <w:p w14:paraId="6BAC3FF2" w14:textId="77777777" w:rsidR="00B32F75" w:rsidRPr="00B32F75" w:rsidRDefault="00B32F75" w:rsidP="00B32F7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32F7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}</w:t>
      </w:r>
    </w:p>
    <w:p w14:paraId="4A1E1150" w14:textId="77777777" w:rsidR="00B32F75" w:rsidRPr="00B32F75" w:rsidRDefault="00B32F75" w:rsidP="00B32F7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</w:p>
    <w:p w14:paraId="7E8B0133" w14:textId="77777777" w:rsidR="00B32F75" w:rsidRPr="00B32F75" w:rsidRDefault="00B32F75" w:rsidP="00B32F7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32F75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int</w:t>
      </w:r>
      <w:r w:rsidRPr="00B32F7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B32F75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tasks</w:t>
      </w:r>
      <w:r w:rsidRPr="00B32F7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::print2D(</w:t>
      </w:r>
      <w:r w:rsidRPr="00B32F75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int</w:t>
      </w:r>
      <w:r w:rsidRPr="00B32F7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** </w:t>
      </w:r>
      <w:r w:rsidRPr="00B32F75">
        <w:rPr>
          <w:rFonts w:ascii="Cascadia Mono" w:hAnsi="Cascadia Mono" w:cs="Cascadia Mono"/>
          <w:color w:val="808080"/>
          <w:kern w:val="0"/>
          <w:sz w:val="19"/>
          <w:szCs w:val="19"/>
          <w:highlight w:val="white"/>
          <w:lang w:val="en-US"/>
        </w:rPr>
        <w:t>matrix</w:t>
      </w:r>
      <w:r w:rsidRPr="00B32F7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, </w:t>
      </w:r>
      <w:r w:rsidRPr="00B32F75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int</w:t>
      </w:r>
      <w:r w:rsidRPr="00B32F7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B32F75">
        <w:rPr>
          <w:rFonts w:ascii="Cascadia Mono" w:hAnsi="Cascadia Mono" w:cs="Cascadia Mono"/>
          <w:color w:val="808080"/>
          <w:kern w:val="0"/>
          <w:sz w:val="19"/>
          <w:szCs w:val="19"/>
          <w:highlight w:val="white"/>
          <w:lang w:val="en-US"/>
        </w:rPr>
        <w:t>row</w:t>
      </w:r>
      <w:r w:rsidRPr="00B32F7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, </w:t>
      </w:r>
      <w:r w:rsidRPr="00B32F75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int</w:t>
      </w:r>
      <w:r w:rsidRPr="00B32F7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B32F75">
        <w:rPr>
          <w:rFonts w:ascii="Cascadia Mono" w:hAnsi="Cascadia Mono" w:cs="Cascadia Mono"/>
          <w:color w:val="808080"/>
          <w:kern w:val="0"/>
          <w:sz w:val="19"/>
          <w:szCs w:val="19"/>
          <w:highlight w:val="white"/>
          <w:lang w:val="en-US"/>
        </w:rPr>
        <w:t>col</w:t>
      </w:r>
      <w:r w:rsidRPr="00B32F7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) {</w:t>
      </w:r>
    </w:p>
    <w:p w14:paraId="35BA0B3F" w14:textId="77777777" w:rsidR="00B32F75" w:rsidRPr="00B32F75" w:rsidRDefault="00B32F75" w:rsidP="00B32F7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32F7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cout </w:t>
      </w:r>
      <w:r w:rsidRPr="00B32F75">
        <w:rPr>
          <w:rFonts w:ascii="Cascadia Mono" w:hAnsi="Cascadia Mono" w:cs="Cascadia Mono"/>
          <w:color w:val="008080"/>
          <w:kern w:val="0"/>
          <w:sz w:val="19"/>
          <w:szCs w:val="19"/>
          <w:highlight w:val="white"/>
          <w:lang w:val="en-US"/>
        </w:rPr>
        <w:t>&lt;&lt;</w:t>
      </w:r>
      <w:r w:rsidRPr="00B32F7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B32F75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"=&gt;"</w:t>
      </w:r>
      <w:r w:rsidRPr="00B32F7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B32F75">
        <w:rPr>
          <w:rFonts w:ascii="Cascadia Mono" w:hAnsi="Cascadia Mono" w:cs="Cascadia Mono"/>
          <w:color w:val="008080"/>
          <w:kern w:val="0"/>
          <w:sz w:val="19"/>
          <w:szCs w:val="19"/>
          <w:highlight w:val="white"/>
          <w:lang w:val="en-US"/>
        </w:rPr>
        <w:t>&lt;&lt;</w:t>
      </w:r>
      <w:r w:rsidRPr="00B32F7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B32F75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'\n'</w:t>
      </w:r>
      <w:r w:rsidRPr="00B32F7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B32F75">
        <w:rPr>
          <w:rFonts w:ascii="Cascadia Mono" w:hAnsi="Cascadia Mono" w:cs="Cascadia Mono"/>
          <w:color w:val="008080"/>
          <w:kern w:val="0"/>
          <w:sz w:val="19"/>
          <w:szCs w:val="19"/>
          <w:highlight w:val="white"/>
          <w:lang w:val="en-US"/>
        </w:rPr>
        <w:t>&lt;&lt;</w:t>
      </w:r>
      <w:r w:rsidRPr="00B32F7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endl;</w:t>
      </w:r>
    </w:p>
    <w:p w14:paraId="3D4E4455" w14:textId="77777777" w:rsidR="00B32F75" w:rsidRPr="00B32F75" w:rsidRDefault="00B32F75" w:rsidP="00B32F7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32F7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</w:t>
      </w:r>
      <w:r w:rsidRPr="00B32F75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for</w:t>
      </w:r>
      <w:r w:rsidRPr="00B32F7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(</w:t>
      </w:r>
      <w:r w:rsidRPr="00B32F75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int</w:t>
      </w:r>
      <w:r w:rsidRPr="00B32F7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i = 0; i &lt; </w:t>
      </w:r>
      <w:r w:rsidRPr="00B32F75">
        <w:rPr>
          <w:rFonts w:ascii="Cascadia Mono" w:hAnsi="Cascadia Mono" w:cs="Cascadia Mono"/>
          <w:color w:val="808080"/>
          <w:kern w:val="0"/>
          <w:sz w:val="19"/>
          <w:szCs w:val="19"/>
          <w:highlight w:val="white"/>
          <w:lang w:val="en-US"/>
        </w:rPr>
        <w:t>row</w:t>
      </w:r>
      <w:r w:rsidRPr="00B32F7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; i++) {</w:t>
      </w:r>
    </w:p>
    <w:p w14:paraId="7EA03F8D" w14:textId="77777777" w:rsidR="00B32F75" w:rsidRPr="00B32F75" w:rsidRDefault="00B32F75" w:rsidP="00B32F7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32F7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</w:t>
      </w:r>
      <w:r w:rsidRPr="00B32F75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if</w:t>
      </w:r>
      <w:r w:rsidRPr="00B32F7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(i == 0) {</w:t>
      </w:r>
    </w:p>
    <w:p w14:paraId="64B2F9C9" w14:textId="77777777" w:rsidR="00B32F75" w:rsidRPr="00B32F75" w:rsidRDefault="00B32F75" w:rsidP="00B32F7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32F7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cout </w:t>
      </w:r>
      <w:r w:rsidRPr="00B32F75">
        <w:rPr>
          <w:rFonts w:ascii="Cascadia Mono" w:hAnsi="Cascadia Mono" w:cs="Cascadia Mono"/>
          <w:color w:val="008080"/>
          <w:kern w:val="0"/>
          <w:sz w:val="19"/>
          <w:szCs w:val="19"/>
          <w:highlight w:val="white"/>
          <w:lang w:val="en-US"/>
        </w:rPr>
        <w:t>&lt;&lt;</w:t>
      </w:r>
      <w:r w:rsidRPr="00B32F7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B32F75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"[ "</w:t>
      </w:r>
      <w:r w:rsidRPr="00B32F7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;</w:t>
      </w:r>
    </w:p>
    <w:p w14:paraId="41256DB5" w14:textId="77777777" w:rsidR="00B32F75" w:rsidRPr="00B32F75" w:rsidRDefault="00B32F75" w:rsidP="00B32F7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32F7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}</w:t>
      </w:r>
    </w:p>
    <w:p w14:paraId="53EEA2DA" w14:textId="77777777" w:rsidR="00B32F75" w:rsidRPr="00B32F75" w:rsidRDefault="00B32F75" w:rsidP="00B32F7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32F7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</w:t>
      </w:r>
      <w:r w:rsidRPr="00B32F75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else</w:t>
      </w:r>
      <w:r w:rsidRPr="00B32F7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{</w:t>
      </w:r>
    </w:p>
    <w:p w14:paraId="04EA66D5" w14:textId="77777777" w:rsidR="00B32F75" w:rsidRPr="00B32F75" w:rsidRDefault="00B32F75" w:rsidP="00B32F7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32F7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cout </w:t>
      </w:r>
      <w:r w:rsidRPr="00B32F75">
        <w:rPr>
          <w:rFonts w:ascii="Cascadia Mono" w:hAnsi="Cascadia Mono" w:cs="Cascadia Mono"/>
          <w:color w:val="008080"/>
          <w:kern w:val="0"/>
          <w:sz w:val="19"/>
          <w:szCs w:val="19"/>
          <w:highlight w:val="white"/>
          <w:lang w:val="en-US"/>
        </w:rPr>
        <w:t>&lt;&lt;</w:t>
      </w:r>
      <w:r w:rsidRPr="00B32F7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B32F75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"  "</w:t>
      </w:r>
      <w:r w:rsidRPr="00B32F7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;   </w:t>
      </w:r>
    </w:p>
    <w:p w14:paraId="2F77A07E" w14:textId="77777777" w:rsidR="00B32F75" w:rsidRPr="00B32F75" w:rsidRDefault="00B32F75" w:rsidP="00B32F7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32F7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}</w:t>
      </w:r>
    </w:p>
    <w:p w14:paraId="1B54D492" w14:textId="77777777" w:rsidR="00B32F75" w:rsidRPr="00B32F75" w:rsidRDefault="00B32F75" w:rsidP="00B32F7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32F7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</w:t>
      </w:r>
      <w:r w:rsidRPr="00B32F75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for</w:t>
      </w:r>
      <w:r w:rsidRPr="00B32F7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(</w:t>
      </w:r>
      <w:r w:rsidRPr="00B32F75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int</w:t>
      </w:r>
      <w:r w:rsidRPr="00B32F7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j = 0; j &lt; </w:t>
      </w:r>
      <w:r w:rsidRPr="00B32F75">
        <w:rPr>
          <w:rFonts w:ascii="Cascadia Mono" w:hAnsi="Cascadia Mono" w:cs="Cascadia Mono"/>
          <w:color w:val="808080"/>
          <w:kern w:val="0"/>
          <w:sz w:val="19"/>
          <w:szCs w:val="19"/>
          <w:highlight w:val="white"/>
          <w:lang w:val="en-US"/>
        </w:rPr>
        <w:t>col</w:t>
      </w:r>
      <w:r w:rsidRPr="00B32F7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; j++) {</w:t>
      </w:r>
    </w:p>
    <w:p w14:paraId="206BB3DE" w14:textId="77777777" w:rsidR="00B32F75" w:rsidRPr="00B32F75" w:rsidRDefault="00B32F75" w:rsidP="00B32F7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32F7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cout </w:t>
      </w:r>
      <w:r w:rsidRPr="00B32F75">
        <w:rPr>
          <w:rFonts w:ascii="Cascadia Mono" w:hAnsi="Cascadia Mono" w:cs="Cascadia Mono"/>
          <w:color w:val="008080"/>
          <w:kern w:val="0"/>
          <w:sz w:val="19"/>
          <w:szCs w:val="19"/>
          <w:highlight w:val="white"/>
          <w:lang w:val="en-US"/>
        </w:rPr>
        <w:t>&lt;&lt;</w:t>
      </w:r>
      <w:r w:rsidRPr="00B32F7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setw(5) </w:t>
      </w:r>
      <w:r w:rsidRPr="00B32F75">
        <w:rPr>
          <w:rFonts w:ascii="Cascadia Mono" w:hAnsi="Cascadia Mono" w:cs="Cascadia Mono"/>
          <w:color w:val="008080"/>
          <w:kern w:val="0"/>
          <w:sz w:val="19"/>
          <w:szCs w:val="19"/>
          <w:highlight w:val="white"/>
          <w:lang w:val="en-US"/>
        </w:rPr>
        <w:t>&lt;&lt;</w:t>
      </w:r>
      <w:r w:rsidRPr="00B32F7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B32F75">
        <w:rPr>
          <w:rFonts w:ascii="Cascadia Mono" w:hAnsi="Cascadia Mono" w:cs="Cascadia Mono"/>
          <w:color w:val="808080"/>
          <w:kern w:val="0"/>
          <w:sz w:val="19"/>
          <w:szCs w:val="19"/>
          <w:highlight w:val="white"/>
          <w:lang w:val="en-US"/>
        </w:rPr>
        <w:t>matrix</w:t>
      </w:r>
      <w:r w:rsidRPr="00B32F7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[i][j];</w:t>
      </w:r>
    </w:p>
    <w:p w14:paraId="5EE0026B" w14:textId="77777777" w:rsidR="00B32F75" w:rsidRPr="00B32F75" w:rsidRDefault="00B32F75" w:rsidP="00B32F7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32F7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}</w:t>
      </w:r>
    </w:p>
    <w:p w14:paraId="52C9BA9B" w14:textId="77777777" w:rsidR="00B32F75" w:rsidRPr="00B32F75" w:rsidRDefault="00B32F75" w:rsidP="00B32F7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32F7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</w:t>
      </w:r>
      <w:r w:rsidRPr="00B32F75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if</w:t>
      </w:r>
      <w:r w:rsidRPr="00B32F7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(i == </w:t>
      </w:r>
      <w:r w:rsidRPr="00B32F75">
        <w:rPr>
          <w:rFonts w:ascii="Cascadia Mono" w:hAnsi="Cascadia Mono" w:cs="Cascadia Mono"/>
          <w:color w:val="808080"/>
          <w:kern w:val="0"/>
          <w:sz w:val="19"/>
          <w:szCs w:val="19"/>
          <w:highlight w:val="white"/>
          <w:lang w:val="en-US"/>
        </w:rPr>
        <w:t>row</w:t>
      </w:r>
      <w:r w:rsidRPr="00B32F7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- 1) {</w:t>
      </w:r>
    </w:p>
    <w:p w14:paraId="2008B031" w14:textId="77777777" w:rsidR="00B32F75" w:rsidRPr="00B32F75" w:rsidRDefault="00B32F75" w:rsidP="00B32F7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32F7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cout </w:t>
      </w:r>
      <w:r w:rsidRPr="00B32F75">
        <w:rPr>
          <w:rFonts w:ascii="Cascadia Mono" w:hAnsi="Cascadia Mono" w:cs="Cascadia Mono"/>
          <w:color w:val="008080"/>
          <w:kern w:val="0"/>
          <w:sz w:val="19"/>
          <w:szCs w:val="19"/>
          <w:highlight w:val="white"/>
          <w:lang w:val="en-US"/>
        </w:rPr>
        <w:t>&lt;&lt;</w:t>
      </w:r>
      <w:r w:rsidRPr="00B32F7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B32F75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" ]"</w:t>
      </w:r>
      <w:r w:rsidRPr="00B32F7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;</w:t>
      </w:r>
    </w:p>
    <w:p w14:paraId="085C0027" w14:textId="77777777" w:rsidR="00B32F75" w:rsidRPr="00B32F75" w:rsidRDefault="00B32F75" w:rsidP="00B32F7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32F7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}</w:t>
      </w:r>
    </w:p>
    <w:p w14:paraId="4C7E7C0F" w14:textId="77777777" w:rsidR="00B32F75" w:rsidRPr="00B32F75" w:rsidRDefault="00B32F75" w:rsidP="00B32F7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32F7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cout </w:t>
      </w:r>
      <w:r w:rsidRPr="00B32F75">
        <w:rPr>
          <w:rFonts w:ascii="Cascadia Mono" w:hAnsi="Cascadia Mono" w:cs="Cascadia Mono"/>
          <w:color w:val="008080"/>
          <w:kern w:val="0"/>
          <w:sz w:val="19"/>
          <w:szCs w:val="19"/>
          <w:highlight w:val="white"/>
          <w:lang w:val="en-US"/>
        </w:rPr>
        <w:t>&lt;&lt;</w:t>
      </w:r>
      <w:r w:rsidRPr="00B32F7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endl;</w:t>
      </w:r>
    </w:p>
    <w:p w14:paraId="2B6A2584" w14:textId="77777777" w:rsidR="00B32F75" w:rsidRPr="009A31C8" w:rsidRDefault="00B32F75" w:rsidP="00B32F7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32F7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</w:t>
      </w:r>
      <w:r w:rsidRPr="009A31C8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}</w:t>
      </w:r>
    </w:p>
    <w:p w14:paraId="222DF92B" w14:textId="77777777" w:rsidR="00B32F75" w:rsidRPr="009A31C8" w:rsidRDefault="00B32F75" w:rsidP="00B32F7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9A31C8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</w:t>
      </w:r>
      <w:r w:rsidRPr="009A31C8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return</w:t>
      </w:r>
      <w:r w:rsidRPr="009A31C8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0;</w:t>
      </w:r>
    </w:p>
    <w:p w14:paraId="29FA01FE" w14:textId="58BCB3A5" w:rsidR="00B32F75" w:rsidRPr="009A31C8" w:rsidRDefault="00B32F75" w:rsidP="00B32F75">
      <w:pPr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9A31C8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}</w:t>
      </w:r>
    </w:p>
    <w:p w14:paraId="19200C39" w14:textId="20C9395F" w:rsidR="00B32F75" w:rsidRPr="009A31C8" w:rsidRDefault="00B32F75" w:rsidP="00B32F75">
      <w:pPr>
        <w:pStyle w:val="2"/>
      </w:pPr>
      <w:bookmarkStart w:id="7" w:name="_Toc208435864"/>
      <w:r>
        <w:lastRenderedPageBreak/>
        <w:t>ex3(т.е. упражнение 3):</w:t>
      </w:r>
      <w:bookmarkEnd w:id="7"/>
    </w:p>
    <w:p w14:paraId="3160F789" w14:textId="77777777" w:rsidR="00B32F75" w:rsidRPr="00B32F75" w:rsidRDefault="00B32F75" w:rsidP="00B32F7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32F75">
        <w:rPr>
          <w:rFonts w:ascii="Cascadia Mono" w:hAnsi="Cascadia Mono" w:cs="Cascadia Mono"/>
          <w:color w:val="808080"/>
          <w:kern w:val="0"/>
          <w:sz w:val="19"/>
          <w:szCs w:val="19"/>
          <w:highlight w:val="white"/>
          <w:lang w:val="en-US"/>
        </w:rPr>
        <w:t>#include</w:t>
      </w:r>
      <w:r w:rsidRPr="00B32F7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B32F75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&lt;stdio.h&gt;</w:t>
      </w:r>
    </w:p>
    <w:p w14:paraId="70051770" w14:textId="77777777" w:rsidR="00B32F75" w:rsidRPr="00B32F75" w:rsidRDefault="00B32F75" w:rsidP="00B32F7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32F75">
        <w:rPr>
          <w:rFonts w:ascii="Cascadia Mono" w:hAnsi="Cascadia Mono" w:cs="Cascadia Mono"/>
          <w:color w:val="808080"/>
          <w:kern w:val="0"/>
          <w:sz w:val="19"/>
          <w:szCs w:val="19"/>
          <w:highlight w:val="white"/>
          <w:lang w:val="en-US"/>
        </w:rPr>
        <w:t>#include</w:t>
      </w:r>
      <w:r w:rsidRPr="00B32F7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B32F75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&lt;locale.h&gt;</w:t>
      </w:r>
    </w:p>
    <w:p w14:paraId="0E610745" w14:textId="77777777" w:rsidR="00B32F75" w:rsidRPr="00B32F75" w:rsidRDefault="00B32F75" w:rsidP="00B32F7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32F75">
        <w:rPr>
          <w:rFonts w:ascii="Cascadia Mono" w:hAnsi="Cascadia Mono" w:cs="Cascadia Mono"/>
          <w:color w:val="808080"/>
          <w:kern w:val="0"/>
          <w:sz w:val="19"/>
          <w:szCs w:val="19"/>
          <w:highlight w:val="white"/>
          <w:lang w:val="en-US"/>
        </w:rPr>
        <w:t>#include</w:t>
      </w:r>
      <w:r w:rsidRPr="00B32F7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B32F75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&lt;iomanip&gt;</w:t>
      </w:r>
    </w:p>
    <w:p w14:paraId="3B60A4FA" w14:textId="77777777" w:rsidR="00B32F75" w:rsidRPr="00B32F75" w:rsidRDefault="00B32F75" w:rsidP="00B32F7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32F75">
        <w:rPr>
          <w:rFonts w:ascii="Cascadia Mono" w:hAnsi="Cascadia Mono" w:cs="Cascadia Mono"/>
          <w:color w:val="808080"/>
          <w:kern w:val="0"/>
          <w:sz w:val="19"/>
          <w:szCs w:val="19"/>
          <w:highlight w:val="white"/>
          <w:lang w:val="en-US"/>
        </w:rPr>
        <w:t>#include</w:t>
      </w:r>
      <w:r w:rsidRPr="00B32F7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B32F75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&lt;iostream&gt;</w:t>
      </w:r>
    </w:p>
    <w:p w14:paraId="05A5EC88" w14:textId="77777777" w:rsidR="00B32F75" w:rsidRPr="00B32F75" w:rsidRDefault="00B32F75" w:rsidP="00B32F7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32F75">
        <w:rPr>
          <w:rFonts w:ascii="Cascadia Mono" w:hAnsi="Cascadia Mono" w:cs="Cascadia Mono"/>
          <w:color w:val="808080"/>
          <w:kern w:val="0"/>
          <w:sz w:val="19"/>
          <w:szCs w:val="19"/>
          <w:highlight w:val="white"/>
          <w:lang w:val="en-US"/>
        </w:rPr>
        <w:t>#include</w:t>
      </w:r>
      <w:r w:rsidRPr="00B32F7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B32F75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&lt;conio.h&gt;</w:t>
      </w:r>
    </w:p>
    <w:p w14:paraId="496FCB7D" w14:textId="77777777" w:rsidR="00B32F75" w:rsidRPr="00B32F75" w:rsidRDefault="00B32F75" w:rsidP="00B32F7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32F75">
        <w:rPr>
          <w:rFonts w:ascii="Cascadia Mono" w:hAnsi="Cascadia Mono" w:cs="Cascadia Mono"/>
          <w:color w:val="808080"/>
          <w:kern w:val="0"/>
          <w:sz w:val="19"/>
          <w:szCs w:val="19"/>
          <w:highlight w:val="white"/>
          <w:lang w:val="en-US"/>
        </w:rPr>
        <w:t>#include</w:t>
      </w:r>
      <w:r w:rsidRPr="00B32F7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B32F75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&lt;string&gt;</w:t>
      </w:r>
    </w:p>
    <w:p w14:paraId="60DE4915" w14:textId="77777777" w:rsidR="00B32F75" w:rsidRPr="00B32F75" w:rsidRDefault="00B32F75" w:rsidP="00B32F7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32F75">
        <w:rPr>
          <w:rFonts w:ascii="Cascadia Mono" w:hAnsi="Cascadia Mono" w:cs="Cascadia Mono"/>
          <w:color w:val="808080"/>
          <w:kern w:val="0"/>
          <w:sz w:val="19"/>
          <w:szCs w:val="19"/>
          <w:highlight w:val="white"/>
          <w:lang w:val="en-US"/>
        </w:rPr>
        <w:t>#include</w:t>
      </w:r>
      <w:r w:rsidRPr="00B32F7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B32F75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"Tasks.h"</w:t>
      </w:r>
    </w:p>
    <w:p w14:paraId="4AA6A031" w14:textId="77777777" w:rsidR="00B32F75" w:rsidRPr="00B32F75" w:rsidRDefault="00B32F75" w:rsidP="00B32F7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32F75">
        <w:rPr>
          <w:rFonts w:ascii="Cascadia Mono" w:hAnsi="Cascadia Mono" w:cs="Cascadia Mono"/>
          <w:color w:val="808080"/>
          <w:kern w:val="0"/>
          <w:sz w:val="19"/>
          <w:szCs w:val="19"/>
          <w:highlight w:val="white"/>
          <w:lang w:val="en-US"/>
        </w:rPr>
        <w:t>#include</w:t>
      </w:r>
      <w:r w:rsidRPr="00B32F7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B32F75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&lt;cstdio&gt;</w:t>
      </w:r>
    </w:p>
    <w:p w14:paraId="755C5169" w14:textId="77777777" w:rsidR="00B32F75" w:rsidRPr="00B32F75" w:rsidRDefault="00B32F75" w:rsidP="00B32F7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32F75">
        <w:rPr>
          <w:rFonts w:ascii="Cascadia Mono" w:hAnsi="Cascadia Mono" w:cs="Cascadia Mono"/>
          <w:color w:val="808080"/>
          <w:kern w:val="0"/>
          <w:sz w:val="19"/>
          <w:szCs w:val="19"/>
          <w:highlight w:val="white"/>
          <w:lang w:val="en-US"/>
        </w:rPr>
        <w:t>#include</w:t>
      </w:r>
      <w:r w:rsidRPr="00B32F7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B32F75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&lt;cstring&gt;</w:t>
      </w:r>
    </w:p>
    <w:p w14:paraId="71AC32A3" w14:textId="77777777" w:rsidR="00B32F75" w:rsidRPr="00B32F75" w:rsidRDefault="00B32F75" w:rsidP="00B32F7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</w:p>
    <w:p w14:paraId="761F7D0A" w14:textId="77777777" w:rsidR="00B32F75" w:rsidRPr="00B32F75" w:rsidRDefault="00B32F75" w:rsidP="00B32F7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32F75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using</w:t>
      </w:r>
      <w:r w:rsidRPr="00B32F7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B32F75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namespace</w:t>
      </w:r>
      <w:r w:rsidRPr="00B32F7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std;</w:t>
      </w:r>
    </w:p>
    <w:p w14:paraId="310CE324" w14:textId="77777777" w:rsidR="00B32F75" w:rsidRPr="00B32F75" w:rsidRDefault="00B32F75" w:rsidP="00B32F7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</w:p>
    <w:p w14:paraId="5672B551" w14:textId="77777777" w:rsidR="00B32F75" w:rsidRPr="00B32F75" w:rsidRDefault="00B32F75" w:rsidP="00B32F7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32F75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char</w:t>
      </w:r>
      <w:r w:rsidRPr="00B32F7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* </w:t>
      </w:r>
      <w:r w:rsidRPr="00B32F75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tasks</w:t>
      </w:r>
      <w:r w:rsidRPr="00B32F7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::my_strcpy(</w:t>
      </w:r>
      <w:r w:rsidRPr="00B32F75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char</w:t>
      </w:r>
      <w:r w:rsidRPr="00B32F7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* </w:t>
      </w:r>
      <w:r w:rsidRPr="00B32F75">
        <w:rPr>
          <w:rFonts w:ascii="Cascadia Mono" w:hAnsi="Cascadia Mono" w:cs="Cascadia Mono"/>
          <w:color w:val="808080"/>
          <w:kern w:val="0"/>
          <w:sz w:val="19"/>
          <w:szCs w:val="19"/>
          <w:highlight w:val="white"/>
          <w:lang w:val="en-US"/>
        </w:rPr>
        <w:t>dest</w:t>
      </w:r>
      <w:r w:rsidRPr="00B32F7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, </w:t>
      </w:r>
      <w:r w:rsidRPr="00B32F75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const</w:t>
      </w:r>
      <w:r w:rsidRPr="00B32F7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B32F75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char</w:t>
      </w:r>
      <w:r w:rsidRPr="00B32F7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* </w:t>
      </w:r>
      <w:r w:rsidRPr="00B32F75">
        <w:rPr>
          <w:rFonts w:ascii="Cascadia Mono" w:hAnsi="Cascadia Mono" w:cs="Cascadia Mono"/>
          <w:color w:val="808080"/>
          <w:kern w:val="0"/>
          <w:sz w:val="19"/>
          <w:szCs w:val="19"/>
          <w:highlight w:val="white"/>
          <w:lang w:val="en-US"/>
        </w:rPr>
        <w:t>src</w:t>
      </w:r>
      <w:r w:rsidRPr="00B32F7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) {</w:t>
      </w:r>
    </w:p>
    <w:p w14:paraId="09A2CB15" w14:textId="77777777" w:rsidR="00B32F75" w:rsidRPr="00B32F75" w:rsidRDefault="00B32F75" w:rsidP="00B32F7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32F7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</w:t>
      </w:r>
      <w:r w:rsidRPr="00B32F75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char</w:t>
      </w:r>
      <w:r w:rsidRPr="00B32F7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* ptr = </w:t>
      </w:r>
      <w:r w:rsidRPr="00B32F75">
        <w:rPr>
          <w:rFonts w:ascii="Cascadia Mono" w:hAnsi="Cascadia Mono" w:cs="Cascadia Mono"/>
          <w:color w:val="808080"/>
          <w:kern w:val="0"/>
          <w:sz w:val="19"/>
          <w:szCs w:val="19"/>
          <w:highlight w:val="white"/>
          <w:lang w:val="en-US"/>
        </w:rPr>
        <w:t>dest</w:t>
      </w:r>
      <w:r w:rsidRPr="00B32F7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;</w:t>
      </w:r>
    </w:p>
    <w:p w14:paraId="45559243" w14:textId="77777777" w:rsidR="00B32F75" w:rsidRPr="00B32F75" w:rsidRDefault="00B32F75" w:rsidP="00B32F7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32F7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</w:t>
      </w:r>
      <w:r w:rsidRPr="00B32F75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while</w:t>
      </w:r>
      <w:r w:rsidRPr="00B32F7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(*</w:t>
      </w:r>
      <w:r w:rsidRPr="00B32F75">
        <w:rPr>
          <w:rFonts w:ascii="Cascadia Mono" w:hAnsi="Cascadia Mono" w:cs="Cascadia Mono"/>
          <w:color w:val="808080"/>
          <w:kern w:val="0"/>
          <w:sz w:val="19"/>
          <w:szCs w:val="19"/>
          <w:highlight w:val="white"/>
          <w:lang w:val="en-US"/>
        </w:rPr>
        <w:t>src</w:t>
      </w:r>
      <w:r w:rsidRPr="00B32F7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!= </w:t>
      </w:r>
      <w:r w:rsidRPr="00B32F75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'\0'</w:t>
      </w:r>
      <w:r w:rsidRPr="00B32F7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) { </w:t>
      </w:r>
    </w:p>
    <w:p w14:paraId="7ED8DF90" w14:textId="77777777" w:rsidR="00B32F75" w:rsidRPr="00B32F75" w:rsidRDefault="00B32F75" w:rsidP="00B32F7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32F7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*</w:t>
      </w:r>
      <w:r w:rsidRPr="00B32F75">
        <w:rPr>
          <w:rFonts w:ascii="Cascadia Mono" w:hAnsi="Cascadia Mono" w:cs="Cascadia Mono"/>
          <w:color w:val="808080"/>
          <w:kern w:val="0"/>
          <w:sz w:val="19"/>
          <w:szCs w:val="19"/>
          <w:highlight w:val="white"/>
          <w:lang w:val="en-US"/>
        </w:rPr>
        <w:t>dest</w:t>
      </w:r>
      <w:r w:rsidRPr="00B32F7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= *</w:t>
      </w:r>
      <w:r w:rsidRPr="00B32F75">
        <w:rPr>
          <w:rFonts w:ascii="Cascadia Mono" w:hAnsi="Cascadia Mono" w:cs="Cascadia Mono"/>
          <w:color w:val="808080"/>
          <w:kern w:val="0"/>
          <w:sz w:val="19"/>
          <w:szCs w:val="19"/>
          <w:highlight w:val="white"/>
          <w:lang w:val="en-US"/>
        </w:rPr>
        <w:t>src</w:t>
      </w:r>
      <w:r w:rsidRPr="00B32F7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;      </w:t>
      </w:r>
    </w:p>
    <w:p w14:paraId="6105A59A" w14:textId="77777777" w:rsidR="00B32F75" w:rsidRPr="00B32F75" w:rsidRDefault="00B32F75" w:rsidP="00B32F7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32F7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</w:t>
      </w:r>
      <w:r w:rsidRPr="00B32F75">
        <w:rPr>
          <w:rFonts w:ascii="Cascadia Mono" w:hAnsi="Cascadia Mono" w:cs="Cascadia Mono"/>
          <w:color w:val="808080"/>
          <w:kern w:val="0"/>
          <w:sz w:val="19"/>
          <w:szCs w:val="19"/>
          <w:highlight w:val="white"/>
          <w:lang w:val="en-US"/>
        </w:rPr>
        <w:t>dest</w:t>
      </w:r>
      <w:r w:rsidRPr="00B32F7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++;</w:t>
      </w:r>
    </w:p>
    <w:p w14:paraId="30AEDC63" w14:textId="77777777" w:rsidR="00B32F75" w:rsidRPr="00B32F75" w:rsidRDefault="00B32F75" w:rsidP="00B32F7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32F7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</w:t>
      </w:r>
      <w:r w:rsidRPr="00B32F75">
        <w:rPr>
          <w:rFonts w:ascii="Cascadia Mono" w:hAnsi="Cascadia Mono" w:cs="Cascadia Mono"/>
          <w:color w:val="808080"/>
          <w:kern w:val="0"/>
          <w:sz w:val="19"/>
          <w:szCs w:val="19"/>
          <w:highlight w:val="white"/>
          <w:lang w:val="en-US"/>
        </w:rPr>
        <w:t>src</w:t>
      </w:r>
      <w:r w:rsidRPr="00B32F7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++;</w:t>
      </w:r>
    </w:p>
    <w:p w14:paraId="3F499AD5" w14:textId="77777777" w:rsidR="00B32F75" w:rsidRPr="00B32F75" w:rsidRDefault="00B32F75" w:rsidP="00B32F7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32F7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}</w:t>
      </w:r>
    </w:p>
    <w:p w14:paraId="05C5A131" w14:textId="77777777" w:rsidR="00B32F75" w:rsidRPr="00B32F75" w:rsidRDefault="00B32F75" w:rsidP="00B32F7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32F7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*</w:t>
      </w:r>
      <w:r w:rsidRPr="00B32F75">
        <w:rPr>
          <w:rFonts w:ascii="Cascadia Mono" w:hAnsi="Cascadia Mono" w:cs="Cascadia Mono"/>
          <w:color w:val="808080"/>
          <w:kern w:val="0"/>
          <w:sz w:val="19"/>
          <w:szCs w:val="19"/>
          <w:highlight w:val="white"/>
          <w:lang w:val="en-US"/>
        </w:rPr>
        <w:t>dest</w:t>
      </w:r>
      <w:r w:rsidRPr="00B32F7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= </w:t>
      </w:r>
      <w:r w:rsidRPr="00B32F75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'\0'</w:t>
      </w:r>
      <w:r w:rsidRPr="00B32F7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;</w:t>
      </w:r>
    </w:p>
    <w:p w14:paraId="09C5970B" w14:textId="77777777" w:rsidR="00B32F75" w:rsidRPr="00B32F75" w:rsidRDefault="00B32F75" w:rsidP="00B32F7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32F7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</w:t>
      </w:r>
      <w:r w:rsidRPr="00B32F75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return</w:t>
      </w:r>
      <w:r w:rsidRPr="00B32F7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ptr;</w:t>
      </w:r>
    </w:p>
    <w:p w14:paraId="7FC25485" w14:textId="7C4023FC" w:rsidR="00B32F75" w:rsidRPr="00B32F75" w:rsidRDefault="00B32F75" w:rsidP="00B32F75"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}</w:t>
      </w:r>
    </w:p>
    <w:p w14:paraId="4B84C1AC" w14:textId="77777777" w:rsidR="00B32F75" w:rsidRPr="00B32F75" w:rsidRDefault="00B32F75" w:rsidP="00B32F75"/>
    <w:p w14:paraId="18378ED9" w14:textId="77777777" w:rsidR="00B32F75" w:rsidRPr="00B32F75" w:rsidRDefault="00B32F75" w:rsidP="00B32F75"/>
    <w:p w14:paraId="449C09A8" w14:textId="77777777" w:rsidR="00B32F75" w:rsidRPr="00B32F75" w:rsidRDefault="00B32F75" w:rsidP="00B32F75"/>
    <w:p w14:paraId="69D36FB5" w14:textId="0CE7C56E" w:rsidR="00B32F75" w:rsidRDefault="00B32F75" w:rsidP="00B32F75">
      <w:pPr>
        <w:pStyle w:val="2"/>
      </w:pPr>
      <w:r>
        <w:br w:type="page"/>
      </w:r>
    </w:p>
    <w:p w14:paraId="78E1824A" w14:textId="77777777" w:rsidR="00B32F75" w:rsidRPr="00B32F75" w:rsidRDefault="00B32F75" w:rsidP="00B32F75"/>
    <w:p w14:paraId="318446E5" w14:textId="77777777" w:rsidR="00587531" w:rsidRDefault="00587531" w:rsidP="00587531"/>
    <w:p w14:paraId="71774A2D" w14:textId="77777777" w:rsidR="00587531" w:rsidRPr="00587531" w:rsidRDefault="00587531" w:rsidP="00587531"/>
    <w:p w14:paraId="735F7E46" w14:textId="77777777" w:rsidR="00587531" w:rsidRPr="00587531" w:rsidRDefault="00587531" w:rsidP="00587531"/>
    <w:p w14:paraId="41AA76EF" w14:textId="77777777" w:rsidR="00587531" w:rsidRPr="00587531" w:rsidRDefault="00587531" w:rsidP="00587531"/>
    <w:sectPr w:rsidR="00587531" w:rsidRPr="00587531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Cascadia Mono">
    <w:panose1 w:val="020B0609020000020004"/>
    <w:charset w:val="CC"/>
    <w:family w:val="modern"/>
    <w:pitch w:val="fixed"/>
    <w:sig w:usb0="A10002FF" w:usb1="4000F9FB" w:usb2="0004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B3275"/>
    <w:rsid w:val="002620AB"/>
    <w:rsid w:val="002A687A"/>
    <w:rsid w:val="003253F3"/>
    <w:rsid w:val="0056584E"/>
    <w:rsid w:val="00587531"/>
    <w:rsid w:val="006B7D2B"/>
    <w:rsid w:val="008B3275"/>
    <w:rsid w:val="00993B69"/>
    <w:rsid w:val="009A31C8"/>
    <w:rsid w:val="009B7B2E"/>
    <w:rsid w:val="00B32F75"/>
    <w:rsid w:val="00CF3D4A"/>
    <w:rsid w:val="00D24F76"/>
    <w:rsid w:val="00DE68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FD1C3EE"/>
  <w15:chartTrackingRefBased/>
  <w15:docId w15:val="{7A399181-5E27-4C06-9914-D7F6CE7C18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Theme="minorHAnsi" w:hAnsi="Times New Roman" w:cs="Times New Roman"/>
        <w:kern w:val="2"/>
        <w:sz w:val="28"/>
        <w:szCs w:val="28"/>
        <w:lang w:val="ru-RU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B7B2E"/>
  </w:style>
  <w:style w:type="paragraph" w:styleId="1">
    <w:name w:val="heading 1"/>
    <w:basedOn w:val="a"/>
    <w:next w:val="a"/>
    <w:link w:val="10"/>
    <w:uiPriority w:val="9"/>
    <w:qFormat/>
    <w:rsid w:val="009B7B2E"/>
    <w:pPr>
      <w:jc w:val="center"/>
      <w:outlineLvl w:val="0"/>
    </w:pPr>
    <w:rPr>
      <w:b/>
      <w:bCs/>
    </w:rPr>
  </w:style>
  <w:style w:type="paragraph" w:styleId="2">
    <w:name w:val="heading 2"/>
    <w:basedOn w:val="a"/>
    <w:next w:val="a"/>
    <w:link w:val="20"/>
    <w:uiPriority w:val="9"/>
    <w:unhideWhenUsed/>
    <w:qFormat/>
    <w:rsid w:val="00B32F75"/>
    <w:pPr>
      <w:autoSpaceDE w:val="0"/>
      <w:autoSpaceDN w:val="0"/>
      <w:adjustRightInd w:val="0"/>
      <w:spacing w:after="0" w:line="240" w:lineRule="auto"/>
      <w:outlineLvl w:val="1"/>
    </w:pPr>
    <w:rPr>
      <w:lang w:val="en-US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11">
    <w:name w:val="toc 1"/>
    <w:basedOn w:val="a"/>
    <w:next w:val="a"/>
    <w:autoRedefine/>
    <w:uiPriority w:val="39"/>
    <w:unhideWhenUsed/>
    <w:rsid w:val="009B7B2E"/>
    <w:pPr>
      <w:spacing w:after="100"/>
    </w:pPr>
  </w:style>
  <w:style w:type="character" w:styleId="a3">
    <w:name w:val="Hyperlink"/>
    <w:basedOn w:val="a0"/>
    <w:uiPriority w:val="99"/>
    <w:unhideWhenUsed/>
    <w:rsid w:val="009B7B2E"/>
    <w:rPr>
      <w:color w:val="467886" w:themeColor="hyperlink"/>
      <w:u w:val="single"/>
    </w:rPr>
  </w:style>
  <w:style w:type="character" w:customStyle="1" w:styleId="10">
    <w:name w:val="Заголовок 1 Знак"/>
    <w:basedOn w:val="a0"/>
    <w:link w:val="1"/>
    <w:uiPriority w:val="9"/>
    <w:rsid w:val="009B7B2E"/>
    <w:rPr>
      <w:b/>
      <w:bCs/>
    </w:rPr>
  </w:style>
  <w:style w:type="paragraph" w:styleId="a4">
    <w:name w:val="List Paragraph"/>
    <w:basedOn w:val="a"/>
    <w:uiPriority w:val="34"/>
    <w:qFormat/>
    <w:rsid w:val="009B7B2E"/>
    <w:pPr>
      <w:ind w:left="720"/>
      <w:contextualSpacing/>
    </w:pPr>
  </w:style>
  <w:style w:type="character" w:customStyle="1" w:styleId="20">
    <w:name w:val="Заголовок 2 Знак"/>
    <w:basedOn w:val="a0"/>
    <w:link w:val="2"/>
    <w:uiPriority w:val="9"/>
    <w:rsid w:val="00B32F75"/>
    <w:rPr>
      <w:lang w:val="en-US"/>
    </w:rPr>
  </w:style>
  <w:style w:type="paragraph" w:styleId="21">
    <w:name w:val="toc 2"/>
    <w:basedOn w:val="a"/>
    <w:next w:val="a"/>
    <w:autoRedefine/>
    <w:uiPriority w:val="39"/>
    <w:unhideWhenUsed/>
    <w:rsid w:val="00B32F75"/>
    <w:pPr>
      <w:spacing w:after="100"/>
      <w:ind w:left="2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75A2803-5B81-46D0-A59C-B3C828311ED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</TotalTime>
  <Pages>22</Pages>
  <Words>1886</Words>
  <Characters>10754</Characters>
  <Application>Microsoft Office Word</Application>
  <DocSecurity>0</DocSecurity>
  <Lines>89</Lines>
  <Paragraphs>25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12615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Kirill Berezhetskij</dc:creator>
  <cp:keywords/>
  <dc:description/>
  <cp:lastModifiedBy>Kirill Berezhetskij</cp:lastModifiedBy>
  <cp:revision>5</cp:revision>
  <dcterms:created xsi:type="dcterms:W3CDTF">2025-09-10T18:43:00Z</dcterms:created>
  <dcterms:modified xsi:type="dcterms:W3CDTF">2025-09-14T21:15:00Z</dcterms:modified>
</cp:coreProperties>
</file>